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C5CD3" w:rsidRPr="00B53700" w:rsidTr="000633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  <w:r w:rsidRPr="00B53700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แบบประวัติผู้สมัครและได้รับการเสนอชื่อเข้ารับการสรรหา</w:t>
            </w: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</w:rPr>
            </w:pPr>
            <w:r w:rsidRPr="00B53700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ผู้อำนวยการสำนักส่งเสริมวิชาการและงานทะเบียน</w:t>
            </w: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  <w:t>๑</w:t>
            </w: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  <w:t>ข้อมูลพื้นฐานส่วนบุคคล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851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๑.๑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ชื่อ ..................................................... นามสกุล 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851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๑.๒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เกิดวันที่ ............ เดือน .................................... พ.ศ. ........... อายุ .......................ปี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851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๑.๓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สถานภาพ    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71"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โสด            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71"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สมรส  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    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71"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อื่น ๆ............................. 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851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๑.๔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ที่อยู่ปัจจุบัน บ้านเลขที่ ................ หมู่ที่ ............... ตำบล 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851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อำเภอ ........................... จังหวัด ................................. รหัสไปรษณีย์ 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85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โทรศัพท์ ............................... โทรสาร ...................... โทรศัพท์มือถือ.......................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851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E 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– 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mail 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……………………………………………………………………………........……………</w:t>
            </w:r>
            <w:proofErr w:type="gramStart"/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…..</w:t>
            </w:r>
            <w:proofErr w:type="gramEnd"/>
          </w:p>
          <w:p w:rsidR="001C5CD3" w:rsidRPr="00B53700" w:rsidRDefault="001C5CD3" w:rsidP="000633E3">
            <w:pPr>
              <w:tabs>
                <w:tab w:val="left" w:pos="851"/>
                <w:tab w:val="left" w:pos="1309"/>
                <w:tab w:val="left" w:pos="1843"/>
                <w:tab w:val="left" w:pos="4770"/>
              </w:tabs>
              <w:spacing w:after="0" w:line="240" w:lineRule="auto"/>
              <w:ind w:left="157" w:right="192" w:firstLine="851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๑.๕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ตำแหน่งทางวิชาการในปัจจุบัน 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right="49" w:firstLine="87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1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.6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ตำแหน่งทางบริหาร (ถ้ามี) ………………</w:t>
            </w:r>
            <w:proofErr w:type="gramStart"/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…..</w:t>
            </w:r>
            <w:proofErr w:type="gramEnd"/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………………………………………………...…….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right="192" w:firstLine="87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๑.7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วันเข้าปฏิบัติงาน ........ เดือน ............................ พ.ศ. ......... รวมอายุงาน............ปี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right="-10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  <w:t>๒</w:t>
            </w: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  <w:t>ประวัติการศึกษา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5"/>
              <w:gridCol w:w="2569"/>
              <w:gridCol w:w="1334"/>
              <w:gridCol w:w="3087"/>
            </w:tblGrid>
            <w:tr w:rsidR="001C5CD3" w:rsidRPr="00B53700" w:rsidTr="000633E3"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วุฒิการศึกษา</w:t>
                  </w:r>
                </w:p>
              </w:tc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สาขาวิชา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พ.ศ. ที่สำเร็จ</w:t>
                  </w:r>
                </w:p>
              </w:tc>
              <w:tc>
                <w:tcPr>
                  <w:tcW w:w="1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5CD3" w:rsidRPr="00B53700" w:rsidRDefault="001C5CD3" w:rsidP="000633E3">
                  <w:pPr>
                    <w:tabs>
                      <w:tab w:val="left" w:pos="4770"/>
                    </w:tabs>
                    <w:spacing w:after="0" w:line="240" w:lineRule="auto"/>
                    <w:ind w:right="192"/>
                    <w:jc w:val="center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สถาบันที่สำเร็จ</w:t>
                  </w:r>
                </w:p>
              </w:tc>
            </w:tr>
            <w:tr w:rsidR="001C5CD3" w:rsidRPr="00B53700" w:rsidTr="000633E3"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ปริญญาตรี</w:t>
                  </w:r>
                </w:p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C5CD3" w:rsidRPr="00B53700" w:rsidTr="000633E3"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ปริญญาโท</w:t>
                  </w:r>
                </w:p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C5CD3" w:rsidRPr="00B53700" w:rsidTr="000633E3"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ปริญญาเอก</w:t>
                  </w:r>
                </w:p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C5CD3" w:rsidRPr="00B53700" w:rsidTr="000633E3"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อื่น ๆ</w:t>
                  </w:r>
                </w:p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right="192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B53700"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CD3" w:rsidRPr="00B53700" w:rsidRDefault="001C5CD3" w:rsidP="000633E3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1C5CD3" w:rsidRPr="00B53700" w:rsidRDefault="001C5CD3" w:rsidP="000633E3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 ๓  วิสัยทัศน์ นโยบาย และแนวทางการบริหารจัดการหน่วยงาน</w:t>
            </w:r>
          </w:p>
          <w:p w:rsidR="001C5CD3" w:rsidRPr="00B53700" w:rsidRDefault="001C5CD3" w:rsidP="000633E3">
            <w:pPr>
              <w:tabs>
                <w:tab w:val="left" w:pos="1276"/>
                <w:tab w:val="left" w:pos="1843"/>
                <w:tab w:val="left" w:pos="2552"/>
              </w:tabs>
              <w:spacing w:after="0" w:line="240" w:lineRule="auto"/>
              <w:ind w:left="29" w:right="39" w:firstLine="900"/>
              <w:jc w:val="thaiDistribute"/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๓.๑  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ิ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สัยทัศน์ นโยบาย และแนวทางการบริหารจัดการหน่วยงานที่สอดคล้อง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 รวมทั้งสอดคล้อง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กับแผนพัฒนามหาวิทยาลัย</w:t>
            </w:r>
            <w:r w:rsidRPr="00B53700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 xml:space="preserve"> หรือแผนอื่น ๆ ที่เกี่ยวข้อง เช่น นโยบายสภามหาวิทยาลัย </w:t>
            </w:r>
            <w:r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 xml:space="preserve">               </w:t>
            </w:r>
            <w:r w:rsidRPr="00B53700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แผนยุทธศาสตร์มหาวิทยาลัย ยุทธศาสตร์มหาวิทยาลัยราชภัฏ 20 ปี ยุทธศาสตร์กระทรวงการอุดมศึกษา วิทยาศาสตร์ วิจัยและนวัตกรรม ยุทธศาสตร์จังหวัดเพชรบุรีและจังหวัดประจวบคีรีขันธ์ เป็นต้น</w:t>
            </w:r>
          </w:p>
          <w:p w:rsidR="001C5CD3" w:rsidRPr="00B53700" w:rsidRDefault="001C5CD3" w:rsidP="000633E3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171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1843"/>
                <w:tab w:val="left" w:pos="4770"/>
              </w:tabs>
              <w:spacing w:after="0" w:line="240" w:lineRule="auto"/>
              <w:ind w:left="157" w:right="192" w:firstLine="108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๓.๒  เป้าหมายสำคัญที่ต้องการการให้เกิดผลสำเร็จในระยะเวลา ๑ ปี ๒ ปี ๓ ปี และ ๔ ปี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71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1276"/>
                <w:tab w:val="left" w:pos="4770"/>
              </w:tabs>
              <w:spacing w:after="0" w:line="240" w:lineRule="auto"/>
              <w:ind w:left="157" w:right="192" w:firstLine="108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๓.๓  อื่น ๆ </w:t>
            </w:r>
          </w:p>
          <w:p w:rsidR="001C5CD3" w:rsidRPr="00B53700" w:rsidRDefault="001C5CD3" w:rsidP="000633E3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171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171"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1276"/>
                <w:tab w:val="left" w:pos="1843"/>
                <w:tab w:val="left" w:pos="2250"/>
                <w:tab w:val="left" w:pos="2880"/>
              </w:tabs>
              <w:spacing w:after="0" w:line="240" w:lineRule="auto"/>
              <w:ind w:left="157" w:right="192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 ๔  คุณสมบัติพิเศษของผู้สมัครเข้ารับสรรหาผู้อำนวยการฯ (ถ้ามี)</w:t>
            </w:r>
          </w:p>
          <w:p w:rsidR="001C5CD3" w:rsidRPr="00B53700" w:rsidRDefault="001C5CD3" w:rsidP="000633E3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171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C5CD3" w:rsidRPr="00B53700" w:rsidTr="000633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C5CD3" w:rsidRPr="00B53700" w:rsidRDefault="001C5CD3" w:rsidP="000633E3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ตอนที่ ๕ คุณสมบัติและข้อมูลประกอบอื่น ๆ </w:t>
            </w:r>
          </w:p>
          <w:p w:rsidR="001C5CD3" w:rsidRPr="00B53700" w:rsidRDefault="001C5CD3" w:rsidP="000633E3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1153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  สาขาวิชาหรือรายวิชาที่สอน / ระบุระยะเวลา /มหาวิทยาลัยที่สอน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  <w:p w:rsidR="001C5CD3" w:rsidRPr="00B53700" w:rsidRDefault="001C5CD3" w:rsidP="000633E3">
            <w:pPr>
              <w:tabs>
                <w:tab w:val="left" w:pos="1276"/>
                <w:tab w:val="left" w:pos="4770"/>
              </w:tabs>
              <w:spacing w:after="0" w:line="240" w:lineRule="auto"/>
              <w:ind w:left="157" w:right="192" w:firstLine="108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๕.๒  ประสบการณ์ด้านการบริหาร ความเป็นผู้นำ / ระบุระยะเวลา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777" w:right="192" w:hanging="5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๕.๓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หัวข้อการศึกษาดูงาน / การฝึกอบรมทั้งในและต่างประเทศ / ระบุระยะเวลา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right="192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๕.๔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ผลงานดีเด่นทางวิชาการและงานวิจัย</w:t>
            </w:r>
            <w:r w:rsidRPr="00B537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1153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รางวัลที่เคยได้รับ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5CD3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hanging="127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3127" w:right="192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ลงชื่อ.................................................. เจ้าของประวัติ</w:t>
            </w: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(.................................................) </w:t>
            </w:r>
          </w:p>
          <w:p w:rsidR="001C5CD3" w:rsidRPr="00B53700" w:rsidRDefault="001C5CD3" w:rsidP="000633E3">
            <w:pPr>
              <w:tabs>
                <w:tab w:val="left" w:pos="3828"/>
              </w:tabs>
              <w:spacing w:after="0" w:line="240" w:lineRule="auto"/>
              <w:ind w:left="157"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ตำแหน่ง  ..................................................</w:t>
            </w:r>
            <w:r w:rsidRPr="00B5370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370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วันที่ ........ เดือน ................... พ.ศ. .............</w:t>
            </w: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C5CD3" w:rsidRPr="00B53700" w:rsidRDefault="001C5CD3" w:rsidP="000633E3">
            <w:pPr>
              <w:tabs>
                <w:tab w:val="left" w:pos="4770"/>
              </w:tabs>
              <w:spacing w:after="0" w:line="240" w:lineRule="auto"/>
              <w:ind w:right="192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F5C3F" w:rsidRPr="001C5CD3" w:rsidRDefault="00BF5C3F"/>
    <w:sectPr w:rsidR="00BF5C3F" w:rsidRPr="001C5CD3" w:rsidSect="001C5CD3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094C" w:rsidRDefault="003B094C" w:rsidP="001C5CD3">
      <w:pPr>
        <w:spacing w:after="0" w:line="240" w:lineRule="auto"/>
      </w:pPr>
      <w:r>
        <w:separator/>
      </w:r>
    </w:p>
  </w:endnote>
  <w:endnote w:type="continuationSeparator" w:id="0">
    <w:p w:rsidR="003B094C" w:rsidRDefault="003B094C" w:rsidP="001C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094C" w:rsidRDefault="003B094C" w:rsidP="001C5CD3">
      <w:pPr>
        <w:spacing w:after="0" w:line="240" w:lineRule="auto"/>
      </w:pPr>
      <w:r>
        <w:separator/>
      </w:r>
    </w:p>
  </w:footnote>
  <w:footnote w:type="continuationSeparator" w:id="0">
    <w:p w:rsidR="003B094C" w:rsidRDefault="003B094C" w:rsidP="001C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00087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1C5CD3" w:rsidRPr="001C5CD3" w:rsidRDefault="001C5CD3">
        <w:pPr>
          <w:pStyle w:val="Header"/>
          <w:jc w:val="center"/>
          <w:rPr>
            <w:rFonts w:ascii="TH SarabunIT๙" w:hAnsi="TH SarabunIT๙" w:cs="TH SarabunIT๙"/>
            <w:sz w:val="28"/>
            <w:szCs w:val="36"/>
          </w:rPr>
        </w:pPr>
        <w:r w:rsidRPr="001C5CD3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1C5CD3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1C5CD3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1C5CD3">
          <w:rPr>
            <w:rFonts w:ascii="TH SarabunIT๙" w:hAnsi="TH SarabunIT๙" w:cs="TH SarabunIT๙"/>
            <w:noProof/>
            <w:sz w:val="28"/>
            <w:szCs w:val="36"/>
          </w:rPr>
          <w:t>2</w:t>
        </w:r>
        <w:r w:rsidRPr="001C5CD3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:rsidR="001C5CD3" w:rsidRDefault="001C5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D3"/>
    <w:rsid w:val="00150DB4"/>
    <w:rsid w:val="001C5CD3"/>
    <w:rsid w:val="00254262"/>
    <w:rsid w:val="003B094C"/>
    <w:rsid w:val="00544323"/>
    <w:rsid w:val="00576DE0"/>
    <w:rsid w:val="00B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98A1B-9B9E-43CE-9EDA-95FD6F99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D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D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LENOVO!</dc:creator>
  <cp:keywords/>
  <dc:description/>
  <cp:lastModifiedBy>LENOVO!</cp:lastModifiedBy>
  <cp:revision>1</cp:revision>
  <dcterms:created xsi:type="dcterms:W3CDTF">2023-01-06T08:25:00Z</dcterms:created>
  <dcterms:modified xsi:type="dcterms:W3CDTF">2023-01-06T08:27:00Z</dcterms:modified>
</cp:coreProperties>
</file>