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5ADB2" w14:textId="77777777" w:rsidR="008A116A" w:rsidRPr="00403329" w:rsidRDefault="008A116A" w:rsidP="008A116A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sz w:val="38"/>
          <w:szCs w:val="38"/>
        </w:rPr>
      </w:pPr>
      <w:r w:rsidRPr="00403329">
        <w:rPr>
          <w:rFonts w:ascii="TH SarabunIT๙" w:eastAsia="Calibri" w:hAnsi="TH SarabunIT๙" w:cs="TH SarabunIT๙"/>
          <w:b/>
          <w:bCs/>
          <w:sz w:val="38"/>
          <w:szCs w:val="38"/>
          <w:cs/>
        </w:rPr>
        <w:t>ใบสมัครเข้ารับการสรรหาคณบดี</w:t>
      </w:r>
    </w:p>
    <w:p w14:paraId="27453E50" w14:textId="77777777" w:rsidR="008A116A" w:rsidRPr="00520A77" w:rsidRDefault="008A116A" w:rsidP="008A116A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B0C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คณะวิทยาศาสตร์และเทคโนโลยี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449A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มหาวิทยาลัยราชภัฏเพชรบุรี</w:t>
      </w:r>
    </w:p>
    <w:p w14:paraId="267442D4" w14:textId="77777777" w:rsidR="008A116A" w:rsidRPr="00403329" w:rsidRDefault="008A116A" w:rsidP="008A116A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>----------------------------------</w:t>
      </w:r>
    </w:p>
    <w:p w14:paraId="55348898" w14:textId="77777777" w:rsidR="008A116A" w:rsidRPr="00403329" w:rsidRDefault="008A116A" w:rsidP="008A116A">
      <w:pPr>
        <w:spacing w:after="0" w:line="240" w:lineRule="auto"/>
        <w:ind w:left="-105" w:right="-3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69174B" w14:textId="77777777" w:rsidR="008A116A" w:rsidRPr="00403329" w:rsidRDefault="008A116A" w:rsidP="008A116A">
      <w:pPr>
        <w:tabs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>ชื่อ – สกุล 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9AF7D8C" w14:textId="77777777" w:rsidR="008A116A" w:rsidRPr="00403329" w:rsidRDefault="008A116A" w:rsidP="008A116A">
      <w:pPr>
        <w:tabs>
          <w:tab w:val="left" w:pos="2525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>ตำแหน่งทางวิชาการ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(ถ้ามี)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……………….</w:t>
      </w:r>
    </w:p>
    <w:p w14:paraId="0C7053E1" w14:textId="77777777" w:rsidR="008A116A" w:rsidRPr="00403329" w:rsidRDefault="008A116A" w:rsidP="008A116A">
      <w:pPr>
        <w:tabs>
          <w:tab w:val="left" w:pos="2302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ตำแหน่งบริหาร (ถ้ามี)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</w:p>
    <w:p w14:paraId="4C4EA76B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079950F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>ที่อยู่ปัจจุบัน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บ้านเลขที่ 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 หมู่ที่ 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 ตำบล 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5358041D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ถนน 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 อำเภอ 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 </w:t>
      </w:r>
    </w:p>
    <w:p w14:paraId="72A2B80E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จังหวัด 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 รหัสไปรษณีย์ 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677BEF7D" w14:textId="77777777" w:rsidR="008A116A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โทรศัพท์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...............โทรสาร 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89F78BC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 w:firstLine="2410"/>
        <w:rPr>
          <w:rFonts w:ascii="TH SarabunIT๙" w:eastAsia="Calibri" w:hAnsi="TH SarabunIT๙" w:cs="TH SarabunIT๙"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>โทรศัพท์มือถือ 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14:paraId="38E79479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03329">
        <w:rPr>
          <w:rFonts w:ascii="TH SarabunIT๙" w:eastAsia="Calibri" w:hAnsi="TH SarabunIT๙" w:cs="TH SarabunIT๙"/>
          <w:sz w:val="32"/>
          <w:szCs w:val="32"/>
        </w:rPr>
        <w:t xml:space="preserve">E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403329">
        <w:rPr>
          <w:rFonts w:ascii="TH SarabunIT๙" w:eastAsia="Calibri" w:hAnsi="TH SarabunIT๙" w:cs="TH SarabunIT๙"/>
          <w:sz w:val="32"/>
          <w:szCs w:val="32"/>
        </w:rPr>
        <w:t>mail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</w:p>
    <w:p w14:paraId="2737A712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สถานที่ทำงาน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 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</w:t>
      </w:r>
    </w:p>
    <w:p w14:paraId="1D113176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เลขที่ 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  หมู่ที่ 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 ตำบล 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7A34021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ถนน 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 อำเภอ 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</w:p>
    <w:p w14:paraId="0CDFF7AD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จังหวัด 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 รหัสไปรษณีย์ ..........................</w:t>
      </w:r>
    </w:p>
    <w:p w14:paraId="072D587B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โทรศัพท์ 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 โทรสาร 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71A815BC" w14:textId="77777777" w:rsidR="008A116A" w:rsidRPr="00403329" w:rsidRDefault="008A116A" w:rsidP="008A116A">
      <w:pPr>
        <w:tabs>
          <w:tab w:val="left" w:pos="2586"/>
          <w:tab w:val="left" w:pos="9072"/>
        </w:tabs>
        <w:spacing w:after="0" w:line="240" w:lineRule="auto"/>
        <w:ind w:left="176" w:right="-14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โทรศัพท์มือถือ ......................................</w:t>
      </w:r>
      <w:r w:rsidRPr="00403329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</w:t>
      </w:r>
      <w:r w:rsidRPr="004033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14:paraId="5856D032" w14:textId="77777777" w:rsidR="008A116A" w:rsidRPr="00403329" w:rsidRDefault="008A116A" w:rsidP="008A116A">
      <w:pPr>
        <w:tabs>
          <w:tab w:val="left" w:pos="2302"/>
        </w:tabs>
        <w:spacing w:after="0" w:line="240" w:lineRule="auto"/>
        <w:ind w:left="-105" w:right="-30" w:firstLine="851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57DF498" w14:textId="0FAC8B9F" w:rsidR="008A116A" w:rsidRPr="00017617" w:rsidRDefault="008A116A" w:rsidP="008A116A">
      <w:pPr>
        <w:tabs>
          <w:tab w:val="left" w:pos="2835"/>
        </w:tabs>
        <w:spacing w:after="120" w:line="240" w:lineRule="auto"/>
        <w:ind w:left="176" w:right="-2"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>ขอสมัครเข้ารับการสรรหาคณบดี</w:t>
      </w:r>
      <w:r w:rsidRPr="004B0C7E">
        <w:rPr>
          <w:rFonts w:ascii="TH SarabunIT๙" w:eastAsia="Calibri" w:hAnsi="TH SarabunIT๙" w:cs="TH SarabunIT๙"/>
          <w:sz w:val="32"/>
          <w:szCs w:val="32"/>
          <w:cs/>
        </w:rPr>
        <w:t>คณะวิทยาศาสตร์และเทคโนโลยี</w:t>
      </w:r>
      <w:r w:rsidRPr="00A5388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ตามประกาศคณะกรรมการสรรหา</w:t>
      </w:r>
      <w:r w:rsidRPr="00A06AAD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คณบดีคณะวิทยาศาสตร์และเทคโนโลยี </w:t>
      </w:r>
      <w:r w:rsidRPr="00A06AAD">
        <w:rPr>
          <w:rFonts w:ascii="TH SarabunIT๙" w:eastAsia="Calibri" w:hAnsi="TH SarabunIT๙" w:cs="TH SarabunIT๙"/>
          <w:color w:val="000000" w:themeColor="text1"/>
          <w:spacing w:val="-2"/>
          <w:sz w:val="32"/>
          <w:szCs w:val="32"/>
          <w:cs/>
        </w:rPr>
        <w:t>เรื่อง การสรรหาคณบดีคณะวิทยาศาสตร์และเทคโนโลยีมหาวิทยาลัย</w:t>
      </w:r>
      <w:r w:rsidRPr="006733B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ราชภัฏเพชรบุรี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17617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0176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24 มิถุนายน</w:t>
      </w:r>
      <w:r w:rsidRPr="00017617">
        <w:rPr>
          <w:rFonts w:ascii="TH SarabunIT๙" w:eastAsia="Calibri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17617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017617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1C1D2A50" w14:textId="471E23BB" w:rsidR="008A116A" w:rsidRPr="00403329" w:rsidRDefault="008A116A" w:rsidP="008A116A">
      <w:pPr>
        <w:tabs>
          <w:tab w:val="left" w:pos="2835"/>
        </w:tabs>
        <w:spacing w:after="0" w:line="240" w:lineRule="auto"/>
        <w:ind w:left="176" w:right="-2" w:firstLine="56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ข้าพเจ้าขอรับรองว่า ข้าพเจ้ามีคุณสมบัติครบถ้วนและไม่มีคุณลักษณะต้องห้ามตามประกาศดังกล่าวทุกประการ </w:t>
      </w:r>
      <w:r w:rsidRPr="004B0C7E">
        <w:rPr>
          <w:rFonts w:ascii="TH SarabunIT๙" w:eastAsia="Calibri" w:hAnsi="TH SarabunIT๙" w:cs="TH SarabunIT๙"/>
          <w:sz w:val="32"/>
          <w:szCs w:val="32"/>
          <w:cs/>
        </w:rPr>
        <w:t>โดยได้แนบแบบประวัติ และแบบรับรองคุณสมบัติผู้สมัครและผู้ได้รับการเสนอชื่อผู้เข้ารับ</w:t>
      </w:r>
      <w:r w:rsidR="00A06AA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4B0C7E">
        <w:rPr>
          <w:rFonts w:ascii="TH SarabunIT๙" w:eastAsia="Calibri" w:hAnsi="TH SarabunIT๙" w:cs="TH SarabunIT๙"/>
          <w:sz w:val="32"/>
          <w:szCs w:val="32"/>
          <w:cs/>
        </w:rPr>
        <w:t>การสรรหาคณบดีคณะวิทยาศาสตร์และเทคโนโลยี มาพร้อมใบสมัครนี้</w:t>
      </w:r>
    </w:p>
    <w:p w14:paraId="25ECF04B" w14:textId="77777777" w:rsidR="008A116A" w:rsidRDefault="008A116A" w:rsidP="008A116A">
      <w:pPr>
        <w:tabs>
          <w:tab w:val="left" w:pos="2835"/>
        </w:tabs>
        <w:spacing w:after="0" w:line="240" w:lineRule="auto"/>
        <w:ind w:left="176" w:right="684" w:firstLine="56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CB2DB0" w14:textId="77777777" w:rsidR="008A116A" w:rsidRPr="00403329" w:rsidRDefault="008A116A" w:rsidP="008A116A">
      <w:pPr>
        <w:tabs>
          <w:tab w:val="left" w:pos="2835"/>
        </w:tabs>
        <w:spacing w:after="0" w:line="240" w:lineRule="auto"/>
        <w:ind w:left="-105" w:right="684"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6A47481" w14:textId="77777777" w:rsidR="008A116A" w:rsidRPr="00403329" w:rsidRDefault="008A116A" w:rsidP="008A116A">
      <w:pPr>
        <w:tabs>
          <w:tab w:val="left" w:pos="2835"/>
        </w:tabs>
        <w:spacing w:after="0" w:line="240" w:lineRule="auto"/>
        <w:ind w:left="157" w:right="-30"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166237" w14:textId="77777777" w:rsidR="008A116A" w:rsidRPr="00403329" w:rsidRDefault="008A116A" w:rsidP="008A116A">
      <w:pPr>
        <w:tabs>
          <w:tab w:val="left" w:pos="4320"/>
        </w:tabs>
        <w:spacing w:after="0" w:line="240" w:lineRule="auto"/>
        <w:ind w:left="157" w:right="-3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ลงชื่อ.............................................. ผู้สมัคร</w:t>
      </w:r>
    </w:p>
    <w:p w14:paraId="2BC29A4B" w14:textId="77777777" w:rsidR="008A116A" w:rsidRPr="00403329" w:rsidRDefault="008A116A" w:rsidP="008A116A">
      <w:pPr>
        <w:tabs>
          <w:tab w:val="left" w:pos="4770"/>
        </w:tabs>
        <w:spacing w:after="0" w:line="240" w:lineRule="auto"/>
        <w:ind w:left="157" w:right="-30" w:firstLine="720"/>
        <w:rPr>
          <w:rFonts w:ascii="TH SarabunIT๙" w:eastAsia="Calibri" w:hAnsi="TH SarabunIT๙" w:cs="TH SarabunIT๙"/>
          <w:sz w:val="32"/>
          <w:szCs w:val="32"/>
        </w:rPr>
      </w:pPr>
      <w:r w:rsidRPr="0040332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(...............................................) </w:t>
      </w:r>
    </w:p>
    <w:p w14:paraId="63A5FF91" w14:textId="77777777" w:rsidR="008A116A" w:rsidRPr="00403329" w:rsidRDefault="008A116A" w:rsidP="008A116A">
      <w:pPr>
        <w:tabs>
          <w:tab w:val="left" w:pos="4770"/>
        </w:tabs>
        <w:spacing w:after="0" w:line="240" w:lineRule="auto"/>
        <w:ind w:left="157" w:right="-30" w:firstLine="720"/>
        <w:rPr>
          <w:rFonts w:ascii="TH SarabunIT๙" w:eastAsia="Calibri" w:hAnsi="TH SarabunIT๙" w:cs="TH SarabunIT๙"/>
          <w:sz w:val="32"/>
          <w:szCs w:val="32"/>
        </w:rPr>
      </w:pPr>
      <w:r w:rsidRPr="004033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................. พ.ศ. 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403329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40332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248CBDE6" w14:textId="3EFA7741" w:rsidR="00BF5C3F" w:rsidRPr="008A116A" w:rsidRDefault="00BF5C3F" w:rsidP="008A116A"/>
    <w:sectPr w:rsidR="00BF5C3F" w:rsidRPr="008A116A" w:rsidSect="008A116A">
      <w:headerReference w:type="default" r:id="rId7"/>
      <w:pgSz w:w="11906" w:h="16838"/>
      <w:pgMar w:top="1134" w:right="1416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A0703" w14:textId="77777777" w:rsidR="00355630" w:rsidRDefault="00355630" w:rsidP="000732F8">
      <w:pPr>
        <w:spacing w:after="0" w:line="240" w:lineRule="auto"/>
      </w:pPr>
      <w:r>
        <w:separator/>
      </w:r>
    </w:p>
  </w:endnote>
  <w:endnote w:type="continuationSeparator" w:id="0">
    <w:p w14:paraId="0F951289" w14:textId="77777777" w:rsidR="00355630" w:rsidRDefault="00355630" w:rsidP="0007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69F87" w14:textId="77777777" w:rsidR="00355630" w:rsidRDefault="00355630" w:rsidP="000732F8">
      <w:pPr>
        <w:spacing w:after="0" w:line="240" w:lineRule="auto"/>
      </w:pPr>
      <w:r>
        <w:separator/>
      </w:r>
    </w:p>
  </w:footnote>
  <w:footnote w:type="continuationSeparator" w:id="0">
    <w:p w14:paraId="65D106D6" w14:textId="77777777" w:rsidR="00355630" w:rsidRDefault="00355630" w:rsidP="0007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708425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5535D1CC" w14:textId="209B14CF" w:rsidR="000732F8" w:rsidRPr="000732F8" w:rsidRDefault="000732F8">
        <w:pPr>
          <w:pStyle w:val="af0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0732F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732F8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0732F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95260C" w:rsidRPr="0095260C">
          <w:rPr>
            <w:rFonts w:ascii="TH SarabunIT๙" w:hAnsi="TH SarabunIT๙" w:cs="TH SarabunIT๙"/>
            <w:noProof/>
            <w:sz w:val="28"/>
            <w:cs/>
            <w:lang w:val="th-TH"/>
          </w:rPr>
          <w:t>๓</w:t>
        </w:r>
        <w:r w:rsidRPr="000732F8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1DCFF028" w14:textId="77777777" w:rsidR="000732F8" w:rsidRDefault="000732F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411F1"/>
    <w:multiLevelType w:val="multilevel"/>
    <w:tmpl w:val="EF4A6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7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72" w:hanging="1800"/>
      </w:pPr>
      <w:rPr>
        <w:rFonts w:hint="default"/>
      </w:rPr>
    </w:lvl>
  </w:abstractNum>
  <w:abstractNum w:abstractNumId="1" w15:restartNumberingAfterBreak="0">
    <w:nsid w:val="06343ABD"/>
    <w:multiLevelType w:val="hybridMultilevel"/>
    <w:tmpl w:val="56DCD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453"/>
    <w:multiLevelType w:val="multilevel"/>
    <w:tmpl w:val="829E6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32" w:hanging="1800"/>
      </w:pPr>
      <w:rPr>
        <w:rFonts w:hint="default"/>
      </w:rPr>
    </w:lvl>
  </w:abstractNum>
  <w:abstractNum w:abstractNumId="3" w15:restartNumberingAfterBreak="0">
    <w:nsid w:val="1DE22CEE"/>
    <w:multiLevelType w:val="multilevel"/>
    <w:tmpl w:val="A2647866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FE7C46"/>
    <w:multiLevelType w:val="multilevel"/>
    <w:tmpl w:val="978C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75579"/>
    <w:multiLevelType w:val="multilevel"/>
    <w:tmpl w:val="ABF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DCA057B"/>
    <w:multiLevelType w:val="multilevel"/>
    <w:tmpl w:val="4828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 w16cid:durableId="995914849">
    <w:abstractNumId w:val="0"/>
  </w:num>
  <w:num w:numId="2" w16cid:durableId="1519192788">
    <w:abstractNumId w:val="2"/>
  </w:num>
  <w:num w:numId="3" w16cid:durableId="1236431611">
    <w:abstractNumId w:val="6"/>
  </w:num>
  <w:num w:numId="4" w16cid:durableId="979185546">
    <w:abstractNumId w:val="5"/>
  </w:num>
  <w:num w:numId="5" w16cid:durableId="1419402615">
    <w:abstractNumId w:val="7"/>
  </w:num>
  <w:num w:numId="6" w16cid:durableId="488325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6806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9990804">
    <w:abstractNumId w:val="8"/>
  </w:num>
  <w:num w:numId="9" w16cid:durableId="29715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F8"/>
    <w:rsid w:val="00007436"/>
    <w:rsid w:val="00040A99"/>
    <w:rsid w:val="000732F8"/>
    <w:rsid w:val="00076576"/>
    <w:rsid w:val="00087508"/>
    <w:rsid w:val="00097809"/>
    <w:rsid w:val="000E6742"/>
    <w:rsid w:val="00122DB1"/>
    <w:rsid w:val="00150DB4"/>
    <w:rsid w:val="001C7B26"/>
    <w:rsid w:val="0022400F"/>
    <w:rsid w:val="00254262"/>
    <w:rsid w:val="002B0F6A"/>
    <w:rsid w:val="00352E2F"/>
    <w:rsid w:val="00355630"/>
    <w:rsid w:val="00365222"/>
    <w:rsid w:val="00395DB0"/>
    <w:rsid w:val="003C6A28"/>
    <w:rsid w:val="003D0CDC"/>
    <w:rsid w:val="003F5E79"/>
    <w:rsid w:val="00421817"/>
    <w:rsid w:val="004355BF"/>
    <w:rsid w:val="004358C3"/>
    <w:rsid w:val="00443403"/>
    <w:rsid w:val="00451956"/>
    <w:rsid w:val="00494287"/>
    <w:rsid w:val="004A72AC"/>
    <w:rsid w:val="004B7ABA"/>
    <w:rsid w:val="004C6D8E"/>
    <w:rsid w:val="004F7F63"/>
    <w:rsid w:val="005130F4"/>
    <w:rsid w:val="00544323"/>
    <w:rsid w:val="005742BC"/>
    <w:rsid w:val="00576DE0"/>
    <w:rsid w:val="00577B8B"/>
    <w:rsid w:val="00582000"/>
    <w:rsid w:val="005910D1"/>
    <w:rsid w:val="005B34AC"/>
    <w:rsid w:val="005F600C"/>
    <w:rsid w:val="00607ECD"/>
    <w:rsid w:val="00645D35"/>
    <w:rsid w:val="00680D9D"/>
    <w:rsid w:val="006959CA"/>
    <w:rsid w:val="006F31C0"/>
    <w:rsid w:val="00707E47"/>
    <w:rsid w:val="00776803"/>
    <w:rsid w:val="007B1B59"/>
    <w:rsid w:val="007D3DE8"/>
    <w:rsid w:val="007E7586"/>
    <w:rsid w:val="00835F29"/>
    <w:rsid w:val="0085550B"/>
    <w:rsid w:val="008A116A"/>
    <w:rsid w:val="00901DDF"/>
    <w:rsid w:val="00924A22"/>
    <w:rsid w:val="0094494C"/>
    <w:rsid w:val="0095260C"/>
    <w:rsid w:val="009634C3"/>
    <w:rsid w:val="009E4CBC"/>
    <w:rsid w:val="00A06AAD"/>
    <w:rsid w:val="00A43DB9"/>
    <w:rsid w:val="00A970EA"/>
    <w:rsid w:val="00AD05F8"/>
    <w:rsid w:val="00AD5B55"/>
    <w:rsid w:val="00B23268"/>
    <w:rsid w:val="00B45991"/>
    <w:rsid w:val="00B7650B"/>
    <w:rsid w:val="00BF5C3F"/>
    <w:rsid w:val="00C15BEF"/>
    <w:rsid w:val="00C36FD7"/>
    <w:rsid w:val="00CA47C2"/>
    <w:rsid w:val="00D1650A"/>
    <w:rsid w:val="00D47780"/>
    <w:rsid w:val="00D82B56"/>
    <w:rsid w:val="00D94908"/>
    <w:rsid w:val="00DC05BE"/>
    <w:rsid w:val="00DF68FB"/>
    <w:rsid w:val="00E16A39"/>
    <w:rsid w:val="00E32F3E"/>
    <w:rsid w:val="00E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F170"/>
  <w15:chartTrackingRefBased/>
  <w15:docId w15:val="{E8A76A57-DBC3-488A-8B17-889AA5D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F8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732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2F8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2F8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2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2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2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2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2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2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732F8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732F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732F8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732F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732F8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732F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732F8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732F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732F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32F8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732F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732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732F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732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732F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732F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732F8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732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732F8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0732F8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59"/>
    <w:rsid w:val="000732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732F8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7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0732F8"/>
    <w:rPr>
      <w:kern w:val="0"/>
      <w14:ligatures w14:val="none"/>
    </w:rPr>
  </w:style>
  <w:style w:type="paragraph" w:styleId="af2">
    <w:name w:val="footer"/>
    <w:basedOn w:val="a"/>
    <w:link w:val="af3"/>
    <w:uiPriority w:val="99"/>
    <w:unhideWhenUsed/>
    <w:rsid w:val="0007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0732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มหาวิทยาลัยราชภัฏเพชรบุรี</dc:title>
  <dc:subject/>
  <dc:creator>1111 ฐิติณัทชาภัค  พานทอง</dc:creator>
  <cp:keywords/>
  <dc:description/>
  <cp:lastModifiedBy>1111 ฐิติณัทชาภัค  พานทอง</cp:lastModifiedBy>
  <cp:revision>5</cp:revision>
  <cp:lastPrinted>2024-06-24T08:32:00Z</cp:lastPrinted>
  <dcterms:created xsi:type="dcterms:W3CDTF">2024-06-25T02:08:00Z</dcterms:created>
  <dcterms:modified xsi:type="dcterms:W3CDTF">2024-06-25T02:28:00Z</dcterms:modified>
</cp:coreProperties>
</file>