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3A59" w14:textId="4C134B59" w:rsidR="0062366F" w:rsidRPr="00965B98" w:rsidRDefault="0062366F" w:rsidP="00D475A4">
      <w:pPr>
        <w:spacing w:after="0" w:line="240" w:lineRule="auto"/>
        <w:ind w:right="1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5B98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ใบสมัครเข้ารับการสรรหาคณบดี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คณะวิศวกรรมศาสตร์และเทคโนโลยีอุตสาหกรรม</w:t>
      </w:r>
    </w:p>
    <w:p w14:paraId="2B562866" w14:textId="77777777" w:rsidR="0062366F" w:rsidRPr="00D475A4" w:rsidRDefault="0062366F" w:rsidP="00D475A4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475A4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</w:p>
    <w:p w14:paraId="23589025" w14:textId="77777777" w:rsidR="0062366F" w:rsidRPr="003E4F20" w:rsidRDefault="0062366F" w:rsidP="00D475A4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----------------------------------</w:t>
      </w:r>
    </w:p>
    <w:p w14:paraId="179EB309" w14:textId="77777777" w:rsidR="0062366F" w:rsidRPr="003E4F20" w:rsidRDefault="0062366F" w:rsidP="00D475A4">
      <w:pPr>
        <w:spacing w:after="0" w:line="240" w:lineRule="auto"/>
        <w:ind w:left="-105" w:right="-3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E4720B5" w14:textId="77777777" w:rsidR="0062366F" w:rsidRPr="003E4F20" w:rsidRDefault="0062366F" w:rsidP="0062366F">
      <w:pPr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</w:t>
      </w:r>
    </w:p>
    <w:p w14:paraId="49BEA1AF" w14:textId="77777777" w:rsidR="0062366F" w:rsidRPr="003E4F20" w:rsidRDefault="0062366F" w:rsidP="0062366F">
      <w:pPr>
        <w:tabs>
          <w:tab w:val="left" w:pos="2880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ตำแหน่งทางวิชาการ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(ถ้ามี)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……………………………………………………………………...................….…………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314D9FED" w14:textId="77777777" w:rsidR="0062366F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หรือประสบการณ์ด้านการบริหาร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09FD096A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</w:p>
    <w:p w14:paraId="4B5ED178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บ้านเลขที่ ................. หมู่ที่ ............ ตำบล .............................................</w:t>
      </w:r>
    </w:p>
    <w:p w14:paraId="0F96B7A5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ถนน .......................................... อำเภอ ................................................. </w:t>
      </w:r>
    </w:p>
    <w:p w14:paraId="2410009F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................................................ รหัสไปรษณีย์ .............................</w:t>
      </w:r>
    </w:p>
    <w:p w14:paraId="14F498C6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0695A293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E4F20">
        <w:rPr>
          <w:rFonts w:ascii="TH SarabunPSK" w:eastAsia="Calibri" w:hAnsi="TH SarabunPSK" w:cs="TH SarabunPSK"/>
          <w:sz w:val="32"/>
          <w:szCs w:val="32"/>
        </w:rPr>
        <w:t>mail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358A8F2F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สถานที่ทำงาน (ถ้ามี)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หน่วยงาน 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</w:p>
    <w:p w14:paraId="1FA3D73E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เลขที่ ..................  หมู่ที่ ............. ตำบล .................................................</w:t>
      </w:r>
    </w:p>
    <w:p w14:paraId="6B851ED7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ถนน ......................................... อำเภอ ...................................................</w:t>
      </w:r>
    </w:p>
    <w:p w14:paraId="6CFD1C95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 รหัสไปรษณีย์ ................................</w:t>
      </w:r>
    </w:p>
    <w:p w14:paraId="453E7158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 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</w:p>
    <w:p w14:paraId="078F287F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1A11365A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5EE69A" w14:textId="77777777" w:rsidR="0062366F" w:rsidRPr="003E4F20" w:rsidRDefault="0062366F" w:rsidP="0062366F">
      <w:pPr>
        <w:tabs>
          <w:tab w:val="left" w:pos="2835"/>
        </w:tabs>
        <w:spacing w:after="120" w:line="240" w:lineRule="auto"/>
        <w:ind w:left="284" w:right="-28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ตามประกาศคณะกรรมการสรรหาคณบดี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เรื่อง การสรรหาคณบดี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11 กุมภาพันธ์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2568</w:t>
      </w:r>
    </w:p>
    <w:p w14:paraId="50C1557F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20"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 ข้าพเจ้ามีคุณสมบัติครบถ้วนและไม่มีลักษณะต้องห้ามตามประกาศดังกล่าวทุกประการ โดยได้แนบแบบประวัติและแบบรับรองคุณสมบัติผู้สมัคร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ผู้ได้รับการเสนอชื่อเข้ารับ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มาพร้อมใบสมัครนี้</w:t>
      </w:r>
    </w:p>
    <w:p w14:paraId="23F9C1C7" w14:textId="77777777" w:rsidR="0062366F" w:rsidRDefault="0062366F" w:rsidP="0062366F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8BC490" w14:textId="77777777" w:rsidR="0062366F" w:rsidRPr="003E4F20" w:rsidRDefault="0062366F" w:rsidP="0062366F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0096E9" w14:textId="77777777" w:rsidR="0062366F" w:rsidRPr="003E4F20" w:rsidRDefault="0062366F" w:rsidP="0062366F">
      <w:pPr>
        <w:tabs>
          <w:tab w:val="left" w:pos="4320"/>
        </w:tabs>
        <w:spacing w:after="0" w:line="240" w:lineRule="auto"/>
        <w:ind w:left="157" w:right="-3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 ผู้สมัคร</w:t>
      </w:r>
    </w:p>
    <w:p w14:paraId="61AA573D" w14:textId="77777777" w:rsidR="0062366F" w:rsidRPr="003E4F20" w:rsidRDefault="0062366F" w:rsidP="0062366F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(...............................................) </w:t>
      </w:r>
    </w:p>
    <w:p w14:paraId="5EE19CE5" w14:textId="77777777" w:rsidR="0062366F" w:rsidRDefault="0062366F" w:rsidP="0062366F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วันที่.......... เดือน........................... พ.ศ. ............</w:t>
      </w:r>
    </w:p>
    <w:p w14:paraId="104CDFF3" w14:textId="77777777" w:rsidR="0062366F" w:rsidRDefault="0062366F" w:rsidP="0062366F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6E33C790" w14:textId="77777777" w:rsidR="00D475A4" w:rsidRDefault="00D475A4" w:rsidP="0062366F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5CF42C0D" w14:textId="77777777" w:rsidR="00DD3C35" w:rsidRDefault="00DD3C35" w:rsidP="0062366F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2366F" w:rsidRPr="003E4F20" w14:paraId="18108CC3" w14:textId="77777777" w:rsidTr="0062366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3BCF6E2" w14:textId="77777777" w:rsidR="0062366F" w:rsidRPr="00706667" w:rsidRDefault="0062366F" w:rsidP="008226A0">
            <w:pPr>
              <w:tabs>
                <w:tab w:val="left" w:pos="4770"/>
              </w:tabs>
              <w:spacing w:after="0" w:line="240" w:lineRule="auto"/>
              <w:ind w:left="-251" w:right="-24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706667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lastRenderedPageBreak/>
              <w:t>แบบประวัติผู้สมัคร</w:t>
            </w:r>
            <w:r w:rsidRPr="00706667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หรือผู้</w:t>
            </w:r>
            <w:r w:rsidRPr="00706667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ได้รับการเสนอชื่อเข้ารับการสรรหาคณบดีคณะวิศวกรรมศาสตร์</w:t>
            </w:r>
          </w:p>
          <w:p w14:paraId="13583125" w14:textId="77777777" w:rsidR="0062366F" w:rsidRPr="00706667" w:rsidRDefault="0062366F" w:rsidP="008226A0">
            <w:pPr>
              <w:tabs>
                <w:tab w:val="left" w:pos="4770"/>
              </w:tabs>
              <w:spacing w:after="0" w:line="240" w:lineRule="auto"/>
              <w:ind w:left="-251" w:right="-24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706667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และเทคโนโลยีอุตสาหกรรม</w:t>
            </w:r>
            <w:r w:rsidRPr="00706667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06667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มหาวิทยาลัยราชภัฏเพชรบุรี</w:t>
            </w:r>
          </w:p>
          <w:p w14:paraId="39620147" w14:textId="77777777" w:rsidR="0062366F" w:rsidRPr="003E4F20" w:rsidRDefault="0062366F" w:rsidP="008226A0">
            <w:pPr>
              <w:tabs>
                <w:tab w:val="left" w:pos="4770"/>
              </w:tabs>
              <w:spacing w:after="0" w:line="240" w:lineRule="auto"/>
              <w:ind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7FD7DA67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4770"/>
              </w:tabs>
              <w:spacing w:after="0" w:line="240" w:lineRule="auto"/>
              <w:ind w:left="37"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ข้อมูลพื้นฐานส่วนบุคคล</w:t>
            </w:r>
          </w:p>
          <w:p w14:paraId="16E2AAEA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40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1.1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ชื่อ ........................................................ นามสกุล ........................................................</w:t>
            </w:r>
          </w:p>
          <w:p w14:paraId="10C3927A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1.2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เกิดวันที่ ............ เดือน .................................... พ.ศ. ................ อายุ .......................ปี</w:t>
            </w:r>
          </w:p>
          <w:p w14:paraId="39D70007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1.3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สถานภาพ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โสด    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สมรส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อื่น ๆ....................................... </w:t>
            </w:r>
          </w:p>
          <w:p w14:paraId="0828DEBE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1.4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ที่อยู่ปัจจุบัน บ้านเลขที่ ................... หมู่ที่ ............... ตำบล ........................................</w:t>
            </w:r>
          </w:p>
          <w:p w14:paraId="22F5DC77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อำเภอ ............................ จังหวัด ................................. รหัสไปรษณีย์ ........................</w:t>
            </w:r>
          </w:p>
          <w:p w14:paraId="4D1798F9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โทรศัพท์มือถือ......................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</w:t>
            </w:r>
          </w:p>
          <w:p w14:paraId="1D5456D6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</w:t>
            </w:r>
            <w:proofErr w:type="gramStart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</w:t>
            </w:r>
            <w:proofErr w:type="gramEnd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……………………………………………………........………………..</w:t>
            </w:r>
          </w:p>
          <w:p w14:paraId="47940311" w14:textId="77777777" w:rsidR="0062366F" w:rsidRPr="003E4F20" w:rsidRDefault="0062366F" w:rsidP="008226A0">
            <w:pPr>
              <w:tabs>
                <w:tab w:val="left" w:pos="888"/>
                <w:tab w:val="left" w:pos="1419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ตำแหน่งทางวิชาการในปัจจุบัน .....................................................................................</w:t>
            </w:r>
          </w:p>
          <w:p w14:paraId="14468D47" w14:textId="77777777" w:rsidR="0062366F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right="49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5D49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ตำแหน่งหรือประสบการณ์ด้านการบริหาร (ถ้ามี)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…...…..….</w:t>
            </w:r>
          </w:p>
          <w:p w14:paraId="71A6980F" w14:textId="77777777" w:rsidR="0062366F" w:rsidRPr="003E4F20" w:rsidRDefault="0062366F" w:rsidP="008226A0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right="49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…………………….....……………………………………………………........…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……………..</w:t>
            </w:r>
          </w:p>
          <w:p w14:paraId="1F246B4A" w14:textId="77777777" w:rsidR="0062366F" w:rsidRDefault="0062366F" w:rsidP="008226A0">
            <w:pPr>
              <w:tabs>
                <w:tab w:val="left" w:pos="888"/>
                <w:tab w:val="left" w:pos="1545"/>
                <w:tab w:val="left" w:pos="4770"/>
              </w:tabs>
              <w:spacing w:after="0" w:line="276" w:lineRule="auto"/>
              <w:ind w:right="192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วันเข้าปฏิบัติงาน ........ เดือน .............................. พ.ศ. ............ รวมอายุงาน...............ปี</w:t>
            </w:r>
          </w:p>
          <w:p w14:paraId="5334C8D4" w14:textId="77777777" w:rsidR="0062366F" w:rsidRPr="003E4F20" w:rsidRDefault="0062366F" w:rsidP="008226A0">
            <w:pPr>
              <w:tabs>
                <w:tab w:val="left" w:pos="888"/>
                <w:tab w:val="left" w:pos="1545"/>
                <w:tab w:val="left" w:pos="4770"/>
              </w:tabs>
              <w:spacing w:after="0" w:line="276" w:lineRule="auto"/>
              <w:ind w:right="192" w:firstLine="58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2B0949C7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120" w:line="240" w:lineRule="auto"/>
              <w:ind w:right="19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ประวัติการศึกษา</w:t>
            </w:r>
          </w:p>
          <w:tbl>
            <w:tblPr>
              <w:tblW w:w="8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6"/>
              <w:gridCol w:w="2569"/>
              <w:gridCol w:w="2658"/>
              <w:gridCol w:w="1621"/>
            </w:tblGrid>
            <w:tr w:rsidR="0062366F" w:rsidRPr="003E4F20" w14:paraId="5069931A" w14:textId="77777777" w:rsidTr="008226A0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02C30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วุฒิการศึกษา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BFF8E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สาขาวิชา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7EDCA" w14:textId="77777777" w:rsidR="0062366F" w:rsidRPr="003E4F20" w:rsidRDefault="0062366F" w:rsidP="008226A0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สถาบันที่สำเร็จ</w:t>
                  </w: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3E1" w14:textId="77777777" w:rsidR="0062366F" w:rsidRPr="003E4F20" w:rsidRDefault="0062366F" w:rsidP="008226A0">
                  <w:pPr>
                    <w:tabs>
                      <w:tab w:val="left" w:pos="4770"/>
                    </w:tabs>
                    <w:spacing w:after="0" w:line="240" w:lineRule="auto"/>
                    <w:ind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ปี</w:t>
                  </w: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ที่สำเร็จ</w:t>
                  </w: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</w:tc>
            </w:tr>
            <w:tr w:rsidR="0062366F" w:rsidRPr="003E4F20" w14:paraId="4E6C80D8" w14:textId="77777777" w:rsidTr="008226A0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29A7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ปริญญาตรี</w:t>
                  </w:r>
                </w:p>
                <w:p w14:paraId="2E73EA60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1E59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CDFFC06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34CA" w14:textId="77777777" w:rsidR="0062366F" w:rsidRPr="003E4F20" w:rsidRDefault="0062366F" w:rsidP="008226A0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1595" w14:textId="77777777" w:rsidR="0062366F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4F1AB3B2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2366F" w:rsidRPr="003E4F20" w14:paraId="2CD5292A" w14:textId="77777777" w:rsidTr="008226A0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7AC65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ปริญญาโท</w:t>
                  </w:r>
                </w:p>
                <w:p w14:paraId="5CBD74EF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BD149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70D8BCE7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CC99" w14:textId="77777777" w:rsidR="0062366F" w:rsidRPr="003E4F20" w:rsidRDefault="0062366F" w:rsidP="008226A0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EBF6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2366F" w:rsidRPr="003E4F20" w14:paraId="128F9094" w14:textId="77777777" w:rsidTr="008226A0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90036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ปริญญาเอก</w:t>
                  </w:r>
                </w:p>
                <w:p w14:paraId="70A9C3D2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55F0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5C4F9B66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96F45" w14:textId="77777777" w:rsidR="0062366F" w:rsidRPr="003E4F20" w:rsidRDefault="0062366F" w:rsidP="008226A0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E9465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2366F" w:rsidRPr="003E4F20" w14:paraId="7B12F2AC" w14:textId="77777777" w:rsidTr="008226A0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A45D9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อื่น ๆ</w:t>
                  </w:r>
                </w:p>
                <w:p w14:paraId="274665A2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right="193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5BC7C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CC993" w14:textId="77777777" w:rsidR="0062366F" w:rsidRPr="003E4F20" w:rsidRDefault="0062366F" w:rsidP="008226A0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DCECB" w14:textId="77777777" w:rsidR="0062366F" w:rsidRPr="003E4F20" w:rsidRDefault="0062366F" w:rsidP="008226A0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0F4A1C8" w14:textId="77777777" w:rsidR="0062366F" w:rsidRPr="002A084F" w:rsidRDefault="0062366F" w:rsidP="008226A0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192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</w:p>
          <w:p w14:paraId="63EF326C" w14:textId="77777777" w:rsidR="0062366F" w:rsidRDefault="0062366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21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0889027" w14:textId="77777777" w:rsidR="00D475A4" w:rsidRDefault="00D475A4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21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2733D03" w14:textId="77777777" w:rsidR="0062366F" w:rsidRPr="003E4F20" w:rsidRDefault="0062366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firstLine="3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ตอนที่ 3  วิสัยทัศน์ นโยบาย และแนวทางการบริหารจัดการ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คณะวิศวกรรมศาสตร์และเทคโนโลยีอุตสาหกรรม</w:t>
            </w:r>
          </w:p>
          <w:p w14:paraId="30CA14E8" w14:textId="6A6CBEC4" w:rsidR="00146FC0" w:rsidRDefault="0062366F" w:rsidP="001E6886">
            <w:pPr>
              <w:tabs>
                <w:tab w:val="left" w:pos="1309"/>
              </w:tabs>
              <w:spacing w:after="0" w:line="240" w:lineRule="auto"/>
              <w:ind w:right="-1" w:firstLine="88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E71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146FC0" w:rsidRPr="00146F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วิสัยทัศน์ นโยบาย แผนพัฒนาคณะตามทิศทางการพัฒนาของมหาวิทยาลัยในด้านการพัฒนาวิศวกรรมหรือเทคโนโลยีอุตสาหกรรม และแผนจัดหารายได้ รวมถึงแผนอื่น ๆ ที่เกี่ยวข้อง</w:t>
            </w:r>
          </w:p>
          <w:p w14:paraId="2C9E69E2" w14:textId="77777777" w:rsidR="0062366F" w:rsidRDefault="0062366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C1084A" w14:textId="64E4E5EC" w:rsidR="00FA21CF" w:rsidRPr="003E4F20" w:rsidRDefault="00FA21C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450BFB8" w14:textId="7B1B6454" w:rsidR="0062366F" w:rsidRPr="003E4F20" w:rsidRDefault="0062366F" w:rsidP="001E6886">
            <w:pPr>
              <w:tabs>
                <w:tab w:val="left" w:pos="1309"/>
                <w:tab w:val="left" w:pos="4770"/>
              </w:tabs>
              <w:spacing w:after="0" w:line="240" w:lineRule="auto"/>
              <w:ind w:left="157" w:right="24" w:firstLine="72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3.2 </w:t>
            </w:r>
            <w:r w:rsidR="001E68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เป้าหมายสำคัญที่ต้องการให้เกิดผลสำเร็จในระยะเวลา 1 ปี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3 ปี และ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ตามประเ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ด็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นในข้อ 3.1</w:t>
            </w:r>
          </w:p>
          <w:p w14:paraId="38D7CDA9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F9A1BD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A28F66E" w14:textId="3C556EDE" w:rsidR="00FA21CF" w:rsidRPr="003E4F20" w:rsidRDefault="00FA21C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8BEA53B" w14:textId="77777777" w:rsidR="0062366F" w:rsidRPr="003E4F20" w:rsidRDefault="0062366F" w:rsidP="00146FC0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726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3.3  อื่น ๆ </w:t>
            </w:r>
          </w:p>
          <w:p w14:paraId="14D58C8C" w14:textId="77777777" w:rsidR="0062366F" w:rsidRDefault="0062366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7D8E9B" w14:textId="77777777" w:rsidR="0062366F" w:rsidRPr="0051121C" w:rsidRDefault="0062366F" w:rsidP="008226A0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</w:p>
          <w:p w14:paraId="6ED4AF8A" w14:textId="77777777" w:rsidR="0062366F" w:rsidRPr="003E4F20" w:rsidRDefault="0062366F" w:rsidP="00146FC0">
            <w:pPr>
              <w:tabs>
                <w:tab w:val="left" w:pos="1276"/>
                <w:tab w:val="left" w:pos="1843"/>
                <w:tab w:val="left" w:pos="2250"/>
                <w:tab w:val="left" w:pos="2880"/>
              </w:tabs>
              <w:spacing w:after="0" w:line="240" w:lineRule="auto"/>
              <w:ind w:right="19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4 คุณสมบัติพิเศษของผู้สมัครเข้ารับสรรหาคณบดี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คณะวิศวกรรมศาสตร์และเทคโนโลยีอุตสาหกรรม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14:paraId="1093FAFE" w14:textId="19B1AD3D" w:rsidR="00FA21CF" w:rsidRPr="003E4F20" w:rsidRDefault="0062366F" w:rsidP="001E6886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2366F" w:rsidRPr="003E4F20" w14:paraId="29FB63AC" w14:textId="77777777" w:rsidTr="0062366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F17F6AC" w14:textId="77777777" w:rsidR="00D475A4" w:rsidRDefault="00D475A4" w:rsidP="008226A0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DF4C7F1" w14:textId="22B2C40D" w:rsidR="0062366F" w:rsidRPr="003E4F20" w:rsidRDefault="0062366F" w:rsidP="008226A0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ตอนที่ 5 คุณสมบัติและข้อมูลประกอบอื่น ๆ </w:t>
            </w:r>
          </w:p>
          <w:p w14:paraId="42A73DBF" w14:textId="7F5CD6FA" w:rsidR="0062366F" w:rsidRPr="003E4F20" w:rsidRDefault="0062366F" w:rsidP="001E6886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49" w:firstLine="72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5.1 </w:t>
            </w:r>
            <w:r w:rsidR="001E68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สาขาวิชาหรือรายวิชาที่สอน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/สถาบันการศึกษา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ที่สอน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/ระยะเวลาการสอน </w:t>
            </w:r>
          </w:p>
          <w:p w14:paraId="24F89005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B9DC2A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B403AFB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23959D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523D395" w14:textId="1DDBDC02" w:rsidR="00FA21CF" w:rsidRDefault="00FA21C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22F6733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F96EE16" w14:textId="77777777" w:rsidR="0062366F" w:rsidRPr="003E4F20" w:rsidRDefault="0062366F" w:rsidP="001E6886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72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5.2  ประสบการณ์ด้านการบริหาร ความเป็นผู้นำ / ระบุระยะเวลา</w:t>
            </w:r>
          </w:p>
          <w:p w14:paraId="6C38A4AC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123CCA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AB2F736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C2A6B0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1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07FDDFD" w14:textId="1693F7E5" w:rsidR="00FA21CF" w:rsidRPr="003E4F20" w:rsidRDefault="00FA21C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C818023" w14:textId="77777777" w:rsidR="0062366F" w:rsidRPr="003E4F20" w:rsidRDefault="0062366F" w:rsidP="001E6886">
            <w:pPr>
              <w:tabs>
                <w:tab w:val="left" w:pos="1309"/>
                <w:tab w:val="left" w:pos="4770"/>
              </w:tabs>
              <w:spacing w:after="0" w:line="240" w:lineRule="auto"/>
              <w:ind w:left="-109" w:right="192" w:firstLine="99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5.3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การศึกษาดูงาน / การฝึกอบรมทั้งในและต่างประเทศ / ระบุระยะเวลา</w:t>
            </w:r>
          </w:p>
          <w:p w14:paraId="7F1D7C27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30E246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6565E1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573C57" w14:textId="77777777" w:rsidR="00D475A4" w:rsidRDefault="00D475A4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A35BB33" w14:textId="4D9B0748" w:rsidR="0062366F" w:rsidRPr="003E4F20" w:rsidRDefault="0062366F" w:rsidP="001E6886">
            <w:pPr>
              <w:tabs>
                <w:tab w:val="left" w:pos="1309"/>
                <w:tab w:val="left" w:pos="1843"/>
                <w:tab w:val="left" w:pos="4770"/>
              </w:tabs>
              <w:spacing w:after="0" w:line="240" w:lineRule="auto"/>
              <w:ind w:firstLine="884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5.4 </w:t>
            </w:r>
            <w:r w:rsidR="001E68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ผลงานดีเด่น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ด้านวิศวกรรมและเทคโนโลยีอุตสาหกรรม ด้านวิชาการ การบริการ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การพัฒนาท้องถิ่น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และด้าน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วัฒนธรรม</w:t>
            </w:r>
          </w:p>
          <w:p w14:paraId="5A5B8AD0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E92E00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9660B7" w14:textId="77777777" w:rsidR="0062366F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08EE20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5A40A76" w14:textId="2BD48517" w:rsidR="0062366F" w:rsidRPr="003E4F20" w:rsidRDefault="0062366F" w:rsidP="001E6886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58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5.5 </w:t>
            </w:r>
            <w:r w:rsidR="001E68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ผลงานและ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รางวัลที่ได้รับ</w:t>
            </w:r>
          </w:p>
          <w:p w14:paraId="0131FEC4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074F46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791D1E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E5EC5B6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4D3D1B3" w14:textId="77777777" w:rsidR="0062366F" w:rsidRPr="003E4F20" w:rsidRDefault="0062366F" w:rsidP="008226A0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hanging="127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14:paraId="0D20A02A" w14:textId="77777777" w:rsidR="0062366F" w:rsidRPr="003E4F20" w:rsidRDefault="0062366F" w:rsidP="008226A0">
            <w:pPr>
              <w:tabs>
                <w:tab w:val="left" w:pos="4770"/>
              </w:tabs>
              <w:spacing w:after="0" w:line="240" w:lineRule="auto"/>
              <w:ind w:left="3127"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ลงชื่อ.................................................. เจ้าของประวัติ</w:t>
            </w:r>
          </w:p>
          <w:p w14:paraId="37AD2075" w14:textId="77777777" w:rsidR="0062366F" w:rsidRPr="003E4F20" w:rsidRDefault="0062366F" w:rsidP="008226A0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(.................................................) </w:t>
            </w:r>
          </w:p>
          <w:p w14:paraId="07C300FF" w14:textId="77777777" w:rsidR="0062366F" w:rsidRPr="003E4F20" w:rsidRDefault="0062366F" w:rsidP="008226A0">
            <w:pPr>
              <w:tabs>
                <w:tab w:val="left" w:pos="3828"/>
              </w:tabs>
              <w:spacing w:after="0" w:line="240" w:lineRule="auto"/>
              <w:ind w:left="157" w:right="19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ตำแหน่ง  ..................................................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14:paraId="5F09FDF8" w14:textId="77777777" w:rsidR="0062366F" w:rsidRPr="003E4F20" w:rsidRDefault="0062366F" w:rsidP="008226A0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วันที่ ........ เดือน ......................... พ.ศ. .............</w:t>
            </w:r>
          </w:p>
          <w:p w14:paraId="1D60E9F0" w14:textId="77777777" w:rsidR="0062366F" w:rsidRPr="003E4F20" w:rsidRDefault="0062366F" w:rsidP="008226A0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C2B7BE7" w14:textId="77777777" w:rsidR="0062366F" w:rsidRPr="003E4F20" w:rsidRDefault="0062366F" w:rsidP="0062366F">
      <w:pPr>
        <w:tabs>
          <w:tab w:val="left" w:pos="4770"/>
        </w:tabs>
        <w:spacing w:after="0" w:line="240" w:lineRule="auto"/>
        <w:ind w:right="-30"/>
        <w:rPr>
          <w:rFonts w:ascii="TH SarabunPSK" w:eastAsia="Calibri" w:hAnsi="TH SarabunPSK" w:cs="TH SarabunPSK"/>
          <w:sz w:val="32"/>
          <w:szCs w:val="32"/>
        </w:rPr>
      </w:pPr>
    </w:p>
    <w:p w14:paraId="1B3D0C29" w14:textId="77777777" w:rsidR="0062366F" w:rsidRDefault="0062366F" w:rsidP="0062366F"/>
    <w:p w14:paraId="10084010" w14:textId="77777777" w:rsidR="0062366F" w:rsidRDefault="0062366F" w:rsidP="0062366F"/>
    <w:p w14:paraId="278E5E03" w14:textId="77777777" w:rsidR="0062366F" w:rsidRDefault="0062366F" w:rsidP="0062366F"/>
    <w:p w14:paraId="1BB95569" w14:textId="77777777" w:rsidR="0062366F" w:rsidRDefault="0062366F" w:rsidP="0062366F"/>
    <w:p w14:paraId="161D1E08" w14:textId="77777777" w:rsidR="00D475A4" w:rsidRDefault="00D475A4" w:rsidP="0062366F"/>
    <w:p w14:paraId="3EA4ADE2" w14:textId="77777777" w:rsidR="00D475A4" w:rsidRDefault="00D475A4" w:rsidP="0062366F"/>
    <w:p w14:paraId="34C38023" w14:textId="77777777" w:rsidR="00D475A4" w:rsidRPr="00A81059" w:rsidRDefault="00D475A4" w:rsidP="00D475A4">
      <w:pPr>
        <w:tabs>
          <w:tab w:val="left" w:pos="4770"/>
        </w:tabs>
        <w:spacing w:after="0" w:line="216" w:lineRule="auto"/>
        <w:ind w:left="-142" w:right="-284"/>
        <w:jc w:val="center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lastRenderedPageBreak/>
        <w:t>แบบรับรองคุณสมบัติผู้สมัคร</w:t>
      </w:r>
      <w:r w:rsidRPr="00A81059"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>หรือ</w:t>
      </w: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ผู้ได้รับการเสนอชื่อผู้เข้ารับการสรรหาคณบดีคณะวิศวกรรมศาสตร์</w:t>
      </w:r>
      <w:r w:rsidRPr="00A81059"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</w:p>
    <w:p w14:paraId="4B179781" w14:textId="77777777" w:rsidR="00D475A4" w:rsidRPr="00A81059" w:rsidRDefault="00D475A4" w:rsidP="00D475A4">
      <w:pPr>
        <w:tabs>
          <w:tab w:val="left" w:pos="4770"/>
        </w:tabs>
        <w:spacing w:after="240" w:line="216" w:lineRule="auto"/>
        <w:ind w:left="-142" w:right="-284"/>
        <w:jc w:val="center"/>
        <w:rPr>
          <w:rFonts w:ascii="TH SarabunPSK" w:hAnsi="TH SarabunPSK" w:cs="TH SarabunPSK"/>
          <w:spacing w:val="-4"/>
          <w:sz w:val="36"/>
          <w:szCs w:val="36"/>
        </w:rPr>
      </w:pP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และเทคโนโลยีอุตสาหกรรม</w:t>
      </w:r>
      <w:r w:rsidRPr="00A81059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</w:t>
      </w:r>
      <w:r w:rsidRPr="00A81059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</w:p>
    <w:p w14:paraId="631C1311" w14:textId="77777777" w:rsidR="00D475A4" w:rsidRPr="00B535B1" w:rsidRDefault="00D475A4" w:rsidP="00D475A4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B535B1">
        <w:rPr>
          <w:rFonts w:ascii="TH SarabunPSK" w:eastAsia="Calibri" w:hAnsi="TH SarabunPSK" w:cs="TH SarabunPSK"/>
          <w:b/>
          <w:bCs/>
          <w:sz w:val="34"/>
          <w:szCs w:val="34"/>
          <w:cs/>
        </w:rPr>
        <w:t>โปรดทำเครื่องหมาย √ ในข้อที่ตรงกับตัวท่าน</w:t>
      </w:r>
    </w:p>
    <w:p w14:paraId="47145FE6" w14:textId="77777777" w:rsidR="00D475A4" w:rsidRPr="00097DB1" w:rsidRDefault="00D475A4" w:rsidP="00D475A4">
      <w:pPr>
        <w:spacing w:before="80" w:after="120" w:line="240" w:lineRule="auto"/>
        <w:ind w:right="-284"/>
        <w:jc w:val="thaiDistribute"/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</w:pPr>
      <w:r w:rsidRPr="00097DB1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ข้าพเจ้ามีคุณสมบัติตามมาตรา 37 แห่งพระราชบัญญัติมหาวิทยาลัยราชภัฏ พ.ศ. 25547 และคุณสมบัติอื่น ๆ ดังนี้</w:t>
      </w:r>
    </w:p>
    <w:p w14:paraId="73AFC388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C4AD6" wp14:editId="39BFB887">
                <wp:simplePos x="0" y="0"/>
                <wp:positionH relativeFrom="column">
                  <wp:posOffset>395605</wp:posOffset>
                </wp:positionH>
                <wp:positionV relativeFrom="paragraph">
                  <wp:posOffset>52705</wp:posOffset>
                </wp:positionV>
                <wp:extent cx="215900" cy="179705"/>
                <wp:effectExtent l="0" t="0" r="12700" b="10795"/>
                <wp:wrapNone/>
                <wp:docPr id="10705661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E3D15" w14:textId="77777777" w:rsidR="00D475A4" w:rsidRDefault="00D475A4" w:rsidP="00D475A4">
                            <w:pPr>
                              <w:ind w:left="-851" w:right="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4A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15pt;margin-top:4.15pt;width:17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0VnPgIAAIw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" fillcolor="window" strokeweight=".5pt">
                <v:textbox>
                  <w:txbxContent>
                    <w:p w14:paraId="7A9E3D15" w14:textId="77777777" w:rsidR="00D475A4" w:rsidRDefault="00D475A4" w:rsidP="00D475A4">
                      <w:pPr>
                        <w:ind w:left="-851" w:right="45"/>
                      </w:pPr>
                    </w:p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1. สำเร็จการศึกษาไม่ต่ำกว่าปริญญาตรีหรือเทียบเท่าจากมหาวิทยาลัย หรือสถาบันอุดมศึกษาอื่นที่สภามหาวิทยาลัยรับรอง</w:t>
      </w:r>
    </w:p>
    <w:p w14:paraId="38ED3576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6E325" wp14:editId="0814BC97">
                <wp:simplePos x="0" y="0"/>
                <wp:positionH relativeFrom="column">
                  <wp:posOffset>389255</wp:posOffset>
                </wp:positionH>
                <wp:positionV relativeFrom="paragraph">
                  <wp:posOffset>48260</wp:posOffset>
                </wp:positionV>
                <wp:extent cx="215900" cy="179705"/>
                <wp:effectExtent l="0" t="0" r="12700" b="10795"/>
                <wp:wrapNone/>
                <wp:docPr id="21212423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A5AD2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E325" id="_x0000_s1027" type="#_x0000_t202" style="position:absolute;left:0;text-align:left;margin-left:30.65pt;margin-top:3.8pt;width:17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BRQQIAAJM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" fillcolor="window" strokeweight=".5pt">
                <v:textbox>
                  <w:txbxContent>
                    <w:p w14:paraId="239A5AD2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2. ทำการสอนหรือมีประสบกา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ณ์ด้านการบริหารมาแล้วไม่น้อยกว่าสามปีในมหาวิทยาลัย หรือสถาบันอุดมศึกษาอื่นที่สภามหาวิทยาลัยรับรอง</w:t>
      </w:r>
    </w:p>
    <w:p w14:paraId="7F28CFD9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39E89" wp14:editId="2035B1A8">
                <wp:simplePos x="0" y="0"/>
                <wp:positionH relativeFrom="column">
                  <wp:posOffset>387985</wp:posOffset>
                </wp:positionH>
                <wp:positionV relativeFrom="paragraph">
                  <wp:posOffset>32385</wp:posOffset>
                </wp:positionV>
                <wp:extent cx="215900" cy="179705"/>
                <wp:effectExtent l="0" t="0" r="12700" b="10795"/>
                <wp:wrapNone/>
                <wp:docPr id="4988271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AFE6E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9E89" id="_x0000_s1028" type="#_x0000_t202" style="position:absolute;left:0;text-align:left;margin-left:30.55pt;margin-top:2.55pt;width:1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H1QgIAAJM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" fillcolor="window" strokeweight=".5pt">
                <v:textbox>
                  <w:txbxContent>
                    <w:p w14:paraId="739AFE6E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>มีวิสัยทัศน์และศักยภาพที่เหมาะสมกับการดำเนินงาน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>และพัฒนาคณะตามทิศทาง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การพัฒนาของมหาวิทยาลัย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รวมถึงการพัฒนาด้านเทคโนโลยีอุตสาหกรรมในอนาคต</w:t>
      </w:r>
    </w:p>
    <w:p w14:paraId="5BBAABD2" w14:textId="77777777" w:rsidR="00D475A4" w:rsidRPr="00E66D78" w:rsidRDefault="00D475A4" w:rsidP="00D475A4">
      <w:pPr>
        <w:tabs>
          <w:tab w:val="left" w:pos="1843"/>
        </w:tabs>
        <w:spacing w:after="0" w:line="240" w:lineRule="auto"/>
        <w:ind w:right="-1" w:firstLine="126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663F0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D433C" wp14:editId="17394066">
                <wp:simplePos x="0" y="0"/>
                <wp:positionH relativeFrom="column">
                  <wp:posOffset>378089</wp:posOffset>
                </wp:positionH>
                <wp:positionV relativeFrom="paragraph">
                  <wp:posOffset>10795</wp:posOffset>
                </wp:positionV>
                <wp:extent cx="215900" cy="179705"/>
                <wp:effectExtent l="0" t="0" r="12700" b="10795"/>
                <wp:wrapNone/>
                <wp:docPr id="3196561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C17E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433C" id="_x0000_s1029" type="#_x0000_t202" style="position:absolute;left:0;text-align:left;margin-left:29.75pt;margin-top:.85pt;width:17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" fillcolor="window" strokeweight=".5pt">
                <v:textbox>
                  <w:txbxContent>
                    <w:p w14:paraId="1C1FC17E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E66D78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  <w:r w:rsidRPr="00E66D78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มีความรู้ความสามารถทางวิชาการ</w:t>
      </w:r>
      <w:r w:rsidRPr="00E66D78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และ</w:t>
      </w:r>
      <w:r w:rsidRPr="00E66D78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วิชาชีพ </w:t>
      </w:r>
    </w:p>
    <w:p w14:paraId="235E7806" w14:textId="77777777" w:rsidR="00D475A4" w:rsidRPr="00663F0C" w:rsidRDefault="00D475A4" w:rsidP="00D475A4">
      <w:pPr>
        <w:tabs>
          <w:tab w:val="left" w:pos="1843"/>
        </w:tabs>
        <w:spacing w:line="240" w:lineRule="auto"/>
        <w:ind w:firstLine="12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F0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8363D" wp14:editId="5AF589F1">
                <wp:simplePos x="0" y="0"/>
                <wp:positionH relativeFrom="column">
                  <wp:posOffset>380629</wp:posOffset>
                </wp:positionH>
                <wp:positionV relativeFrom="paragraph">
                  <wp:posOffset>13970</wp:posOffset>
                </wp:positionV>
                <wp:extent cx="215900" cy="179705"/>
                <wp:effectExtent l="0" t="0" r="12700" b="10795"/>
                <wp:wrapNone/>
                <wp:docPr id="11246888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EB83F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363D" id="_x0000_s1030" type="#_x0000_t202" style="position:absolute;left:0;text-align:left;margin-left:29.95pt;margin-top:1.1pt;width:1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" fillcolor="window" strokeweight=".5pt">
                <v:textbox>
                  <w:txbxContent>
                    <w:p w14:paraId="094EB83F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มีบุคลิกภาพเหมาะสม มีคุณธรรม จริยธรรม ความซื่อสัตย์ สุจริต และมนุ</w:t>
      </w:r>
      <w:proofErr w:type="spellStart"/>
      <w:r w:rsidRPr="00663F0C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63F0C">
        <w:rPr>
          <w:rFonts w:ascii="TH SarabunPSK" w:eastAsia="Calibri" w:hAnsi="TH SarabunPSK" w:cs="TH SarabunPSK"/>
          <w:sz w:val="32"/>
          <w:szCs w:val="32"/>
          <w:cs/>
        </w:rPr>
        <w:t>สัมพันธ์ที่ดีอันเป็นประโยชน์ต่อ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วิชาชีพ 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การบริหาร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>และพัฒนา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>ณะรวมถึง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มหาวิทยาลัย</w:t>
      </w:r>
    </w:p>
    <w:p w14:paraId="7A2F44C2" w14:textId="77777777" w:rsidR="00D475A4" w:rsidRPr="003E4F20" w:rsidRDefault="00D475A4" w:rsidP="00D475A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3E4F20">
        <w:rPr>
          <w:rFonts w:ascii="TH SarabunPSK" w:eastAsia="Calibri" w:hAnsi="TH SarabunPSK" w:cs="TH SarabunPSK"/>
          <w:b/>
          <w:bCs/>
          <w:sz w:val="34"/>
          <w:szCs w:val="34"/>
          <w:cs/>
        </w:rPr>
        <w:t>ข้าพเจ้าไม่มีลักษณะต้องห้าม</w:t>
      </w:r>
    </w:p>
    <w:p w14:paraId="026DCABB" w14:textId="77777777" w:rsidR="00D475A4" w:rsidRPr="003E4F20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BCD8" wp14:editId="288E593A">
                <wp:simplePos x="0" y="0"/>
                <wp:positionH relativeFrom="column">
                  <wp:posOffset>360680</wp:posOffset>
                </wp:positionH>
                <wp:positionV relativeFrom="paragraph">
                  <wp:posOffset>36195</wp:posOffset>
                </wp:positionV>
                <wp:extent cx="216000" cy="180000"/>
                <wp:effectExtent l="0" t="0" r="12700" b="10795"/>
                <wp:wrapNone/>
                <wp:docPr id="3775979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F0894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BCD8" id="_x0000_s1031" type="#_x0000_t202" style="position:absolute;left:0;text-align:left;margin-left:28.4pt;margin-top:2.8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HDQgIAAJM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" fillcolor="window" strokeweight=".5pt">
                <v:textbox>
                  <w:txbxContent>
                    <w:p w14:paraId="2BFF0894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1. เป็นผู้ดำรงตำแหน่งข้าราชการการเมือง</w:t>
      </w:r>
    </w:p>
    <w:p w14:paraId="49070BF9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C6BB" wp14:editId="7731EAC4">
                <wp:simplePos x="0" y="0"/>
                <wp:positionH relativeFrom="column">
                  <wp:posOffset>360045</wp:posOffset>
                </wp:positionH>
                <wp:positionV relativeFrom="paragraph">
                  <wp:posOffset>23495</wp:posOffset>
                </wp:positionV>
                <wp:extent cx="216000" cy="180000"/>
                <wp:effectExtent l="0" t="0" r="12700" b="10795"/>
                <wp:wrapNone/>
                <wp:docPr id="812238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8D860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C6BB" id="_x0000_s1032" type="#_x0000_t202" style="position:absolute;left:0;text-align:left;margin-left:28.35pt;margin-top:1.85pt;width:1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BnQQIAAJM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" fillcolor="window" strokeweight=".5pt">
                <v:textbox>
                  <w:txbxContent>
                    <w:p w14:paraId="71F8D860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2. เป็นคนวิกลจริตหรือจิตฟั่นเฟือนไม่สมประกอบ เป็นคนเสมือนไร้ความสามารถหรือเป็นโรค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ที่กำหนดในกฎ </w:t>
      </w:r>
      <w:proofErr w:type="spellStart"/>
      <w:r w:rsidRPr="003E4F20">
        <w:rPr>
          <w:rFonts w:ascii="TH SarabunPSK" w:eastAsia="Calibri" w:hAnsi="TH SarabunPSK" w:cs="TH SarabunPSK"/>
          <w:sz w:val="32"/>
          <w:szCs w:val="32"/>
          <w:cs/>
        </w:rPr>
        <w:t>ก.พ.อ</w:t>
      </w:r>
      <w:proofErr w:type="spellEnd"/>
      <w:r w:rsidRPr="003E4F2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2E633776" w14:textId="77777777" w:rsidR="00D475A4" w:rsidRPr="0051121C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121C">
        <w:rPr>
          <w:rFonts w:ascii="TH SarabunPSK" w:eastAsia="Calibri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864B4" wp14:editId="4A0C1ED6">
                <wp:simplePos x="0" y="0"/>
                <wp:positionH relativeFrom="column">
                  <wp:posOffset>360680</wp:posOffset>
                </wp:positionH>
                <wp:positionV relativeFrom="paragraph">
                  <wp:posOffset>29845</wp:posOffset>
                </wp:positionV>
                <wp:extent cx="216000" cy="180000"/>
                <wp:effectExtent l="0" t="0" r="12700" b="10795"/>
                <wp:wrapNone/>
                <wp:docPr id="6951141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1C712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64B4" id="_x0000_s1033" type="#_x0000_t202" style="position:absolute;left:0;text-align:left;margin-left:28.4pt;margin-top:2.3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" fillcolor="window" strokeweight=".5pt">
                <v:textbox>
                  <w:txbxContent>
                    <w:p w14:paraId="7291C712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51121C">
        <w:rPr>
          <w:rFonts w:ascii="TH SarabunPSK" w:eastAsia="Calibri" w:hAnsi="TH SarabunPSK" w:cs="TH SarabunPSK"/>
          <w:spacing w:val="-6"/>
          <w:sz w:val="32"/>
          <w:szCs w:val="32"/>
          <w:cs/>
        </w:rPr>
        <w:t>3. เป็นผู้อยู่ในระหว่างถูกสั่งพักราชการ หรือถูกสั่งให้ออกจากราชการไว้ก่อน ตา</w:t>
      </w:r>
      <w:r w:rsidRPr="0051121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</w:t>
      </w:r>
      <w:r w:rsidRPr="0051121C">
        <w:rPr>
          <w:rFonts w:ascii="TH SarabunPSK" w:eastAsia="Calibri" w:hAnsi="TH SarabunPSK" w:cs="TH SarabunPSK"/>
          <w:spacing w:val="-6"/>
          <w:sz w:val="32"/>
          <w:szCs w:val="32"/>
          <w:cs/>
        </w:rPr>
        <w:t>พระราชบัญญัติ</w:t>
      </w:r>
      <w:r w:rsidRPr="0051121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51121C">
        <w:rPr>
          <w:rFonts w:ascii="TH SarabunPSK" w:eastAsia="Calibri" w:hAnsi="TH SarabunPSK" w:cs="TH SarabunPSK"/>
          <w:sz w:val="32"/>
          <w:szCs w:val="32"/>
          <w:cs/>
        </w:rPr>
        <w:t>ระเบียบข้าราชการพลเรือนในสถาบันอุดมศึกษา พ.ศ. 2547 หรือกฎหมายอื่น</w:t>
      </w:r>
    </w:p>
    <w:p w14:paraId="2F5378D8" w14:textId="77777777" w:rsidR="00D475A4" w:rsidRPr="003E4F20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7E297" wp14:editId="1F8C9572">
                <wp:simplePos x="0" y="0"/>
                <wp:positionH relativeFrom="column">
                  <wp:posOffset>360680</wp:posOffset>
                </wp:positionH>
                <wp:positionV relativeFrom="paragraph">
                  <wp:posOffset>6350</wp:posOffset>
                </wp:positionV>
                <wp:extent cx="215900" cy="179705"/>
                <wp:effectExtent l="0" t="0" r="12700" b="10795"/>
                <wp:wrapNone/>
                <wp:docPr id="8510096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EE277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E297" id="_x0000_s1034" type="#_x0000_t202" style="position:absolute;left:0;text-align:left;margin-left:28.4pt;margin-top:.5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" fillcolor="window" strokeweight=".5pt">
                <v:textbox>
                  <w:txbxContent>
                    <w:p w14:paraId="5D8EE277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4. เป็นผู้บกพร่องในศีลธรรมอันดี</w:t>
      </w:r>
    </w:p>
    <w:p w14:paraId="304FBB2E" w14:textId="77777777" w:rsidR="00D475A4" w:rsidRPr="003E4F20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E010A" wp14:editId="1E8AD98A">
                <wp:simplePos x="0" y="0"/>
                <wp:positionH relativeFrom="column">
                  <wp:posOffset>371846</wp:posOffset>
                </wp:positionH>
                <wp:positionV relativeFrom="paragraph">
                  <wp:posOffset>12065</wp:posOffset>
                </wp:positionV>
                <wp:extent cx="215900" cy="179705"/>
                <wp:effectExtent l="0" t="0" r="12700" b="10795"/>
                <wp:wrapNone/>
                <wp:docPr id="4593801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2E2D8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010A" id="_x0000_s1035" type="#_x0000_t202" style="position:absolute;left:0;text-align:left;margin-left:29.3pt;margin-top:.95pt;width:1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" fillcolor="window" strokeweight=".5pt">
                <v:textbox>
                  <w:txbxContent>
                    <w:p w14:paraId="4D92E2D8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5. เป็นกรรมการบริหารพรรคการเมืองหรือเจ้าหน้าที่ในพรรคการเมือง</w:t>
      </w:r>
    </w:p>
    <w:p w14:paraId="7DCC9CD6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8552E" wp14:editId="53789B94">
                <wp:simplePos x="0" y="0"/>
                <wp:positionH relativeFrom="column">
                  <wp:posOffset>368671</wp:posOffset>
                </wp:positionH>
                <wp:positionV relativeFrom="paragraph">
                  <wp:posOffset>16510</wp:posOffset>
                </wp:positionV>
                <wp:extent cx="215900" cy="179705"/>
                <wp:effectExtent l="0" t="0" r="12700" b="10795"/>
                <wp:wrapNone/>
                <wp:docPr id="797744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55CBA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552E" id="_x0000_s1036" type="#_x0000_t202" style="position:absolute;left:0;text-align:left;margin-left:29.05pt;margin-top:1.3pt;width:17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" fillcolor="window" strokeweight=".5pt">
                <v:textbox>
                  <w:txbxContent>
                    <w:p w14:paraId="17155CBA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6. เป็นบุคคลล้มละลาย</w:t>
      </w:r>
    </w:p>
    <w:p w14:paraId="2DA9C8BC" w14:textId="77777777" w:rsidR="00D475A4" w:rsidRPr="003E4F20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55CBF" wp14:editId="63F3FF60">
                <wp:simplePos x="0" y="0"/>
                <wp:positionH relativeFrom="column">
                  <wp:posOffset>369199</wp:posOffset>
                </wp:positionH>
                <wp:positionV relativeFrom="paragraph">
                  <wp:posOffset>9525</wp:posOffset>
                </wp:positionV>
                <wp:extent cx="216000" cy="180000"/>
                <wp:effectExtent l="0" t="0" r="12700" b="10795"/>
                <wp:wrapNone/>
                <wp:docPr id="424276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30065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5CBF" id="_x0000_s1037" type="#_x0000_t202" style="position:absolute;left:0;text-align:left;margin-left:29.05pt;margin-top:.75pt;width:17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g/QQIAAJQ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" fillcolor="window" strokeweight=".5pt">
                <v:textbox>
                  <w:txbxContent>
                    <w:p w14:paraId="29930065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7.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6586AC09" w14:textId="77777777" w:rsidR="00D475A4" w:rsidRPr="008015B9" w:rsidRDefault="00D475A4" w:rsidP="00D475A4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8E69C" wp14:editId="5ED3B541">
                <wp:simplePos x="0" y="0"/>
                <wp:positionH relativeFrom="column">
                  <wp:posOffset>385181</wp:posOffset>
                </wp:positionH>
                <wp:positionV relativeFrom="paragraph">
                  <wp:posOffset>8255</wp:posOffset>
                </wp:positionV>
                <wp:extent cx="216000" cy="180000"/>
                <wp:effectExtent l="0" t="0" r="12700" b="10795"/>
                <wp:wrapNone/>
                <wp:docPr id="10134112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2FEB5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E69C" id="_x0000_s1038" type="#_x0000_t202" style="position:absolute;left:0;text-align:left;margin-left:30.35pt;margin-top:.65pt;width:17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" fillcolor="window" strokeweight=".5pt">
                <v:textbox>
                  <w:txbxContent>
                    <w:p w14:paraId="0782FEB5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pacing w:val="-4"/>
          <w:sz w:val="32"/>
          <w:szCs w:val="32"/>
          <w:cs/>
        </w:rPr>
        <w:t>8.</w:t>
      </w:r>
      <w:r w:rsidRPr="008015B9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เคยถูกลงโทษให้ออก ปลดออก หรือไล่ออกจากรัฐวิสาหกิจ องค์การมหาชนหรือหน่วยงานอื่นของรัฐ</w:t>
      </w:r>
    </w:p>
    <w:p w14:paraId="7A82CA01" w14:textId="77777777" w:rsidR="00D475A4" w:rsidRPr="003E4F20" w:rsidRDefault="00D475A4" w:rsidP="00D475A4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D5C7F" wp14:editId="193264D5">
                <wp:simplePos x="0" y="0"/>
                <wp:positionH relativeFrom="column">
                  <wp:posOffset>386451</wp:posOffset>
                </wp:positionH>
                <wp:positionV relativeFrom="paragraph">
                  <wp:posOffset>20955</wp:posOffset>
                </wp:positionV>
                <wp:extent cx="216000" cy="180000"/>
                <wp:effectExtent l="0" t="0" r="12700" b="10795"/>
                <wp:wrapNone/>
                <wp:docPr id="1264101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21B54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5C7F" id="_x0000_s1039" type="#_x0000_t202" style="position:absolute;left:0;text-align:left;margin-left:30.45pt;margin-top:1.65pt;width:17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" fillcolor="window" strokeweight=".5pt">
                <v:textbox>
                  <w:txbxContent>
                    <w:p w14:paraId="47721B54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9. เคยถูกลงโทษให้ออก ปลดออก หรือไล่ออกเพราะกระทำผิดวินัยตามพระราชบัญญัติ ระเบียบข้าราชการพลเรือนในสถาบันอุดมศึกษา พ.ศ. 2547 หรือกฎหมายอื่น</w:t>
      </w:r>
    </w:p>
    <w:p w14:paraId="068C886B" w14:textId="77777777" w:rsidR="00D475A4" w:rsidRPr="003E4F20" w:rsidRDefault="00D475A4" w:rsidP="00D475A4">
      <w:pPr>
        <w:pStyle w:val="a9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27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2FA0C" wp14:editId="334F80D1">
                <wp:simplePos x="0" y="0"/>
                <wp:positionH relativeFrom="column">
                  <wp:posOffset>410474</wp:posOffset>
                </wp:positionH>
                <wp:positionV relativeFrom="paragraph">
                  <wp:posOffset>6350</wp:posOffset>
                </wp:positionV>
                <wp:extent cx="216000" cy="180000"/>
                <wp:effectExtent l="0" t="0" r="12700" b="10795"/>
                <wp:wrapNone/>
                <wp:docPr id="18675557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F3A7B" w14:textId="77777777" w:rsidR="00D475A4" w:rsidRDefault="00D475A4" w:rsidP="00D47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FA0C" id="_x0000_s1040" type="#_x0000_t202" style="position:absolute;left:0;text-align:left;margin-left:32.3pt;margin-top:.5pt;width:17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" fillcolor="window" strokeweight=".5pt">
                <v:textbox>
                  <w:txbxContent>
                    <w:p w14:paraId="7F8F3A7B" w14:textId="77777777" w:rsidR="00D475A4" w:rsidRDefault="00D475A4" w:rsidP="00D475A4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เป็นผู้เคยกระทำการทุจริตในการสอบเข้ารับราชการหรือเข้าปฏิบัติงานในหน่วยงานของรัฐ</w:t>
      </w:r>
    </w:p>
    <w:p w14:paraId="585A34AE" w14:textId="77777777" w:rsidR="00D475A4" w:rsidRPr="00D475A4" w:rsidRDefault="00D475A4" w:rsidP="00D475A4">
      <w:pPr>
        <w:tabs>
          <w:tab w:val="left" w:pos="4320"/>
        </w:tabs>
        <w:spacing w:after="0" w:line="240" w:lineRule="auto"/>
        <w:ind w:right="-30"/>
        <w:rPr>
          <w:rFonts w:ascii="TH SarabunPSK" w:hAnsi="TH SarabunPSK" w:cs="TH SarabunPSK"/>
          <w:szCs w:val="22"/>
        </w:rPr>
      </w:pPr>
    </w:p>
    <w:p w14:paraId="17A3DFD0" w14:textId="77777777" w:rsidR="00D475A4" w:rsidRPr="00663F0C" w:rsidRDefault="00D475A4" w:rsidP="00D475A4">
      <w:pPr>
        <w:tabs>
          <w:tab w:val="left" w:pos="4320"/>
        </w:tabs>
        <w:spacing w:after="0" w:line="16" w:lineRule="atLeast"/>
        <w:ind w:right="-30"/>
        <w:rPr>
          <w:rFonts w:ascii="TH SarabunPSK" w:hAnsi="TH SarabunPSK" w:cs="TH SarabunPSK"/>
          <w:sz w:val="28"/>
        </w:rPr>
      </w:pPr>
    </w:p>
    <w:p w14:paraId="04CDF7EC" w14:textId="77777777" w:rsidR="00D475A4" w:rsidRPr="003E4F20" w:rsidRDefault="00D475A4" w:rsidP="00D475A4">
      <w:pPr>
        <w:tabs>
          <w:tab w:val="left" w:pos="4320"/>
        </w:tabs>
        <w:spacing w:after="0" w:line="18" w:lineRule="atLeast"/>
        <w:ind w:right="-28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 ผู้สมัคร/ผู้ได้รับการเสนอชื่อ</w:t>
      </w:r>
    </w:p>
    <w:p w14:paraId="6CACC58A" w14:textId="77777777" w:rsidR="00D475A4" w:rsidRPr="003E4F20" w:rsidRDefault="00D475A4" w:rsidP="00D475A4">
      <w:pPr>
        <w:tabs>
          <w:tab w:val="left" w:pos="4770"/>
        </w:tabs>
        <w:spacing w:after="0" w:line="18" w:lineRule="atLeast"/>
        <w:ind w:left="157" w:right="-28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(.................................................) </w:t>
      </w:r>
    </w:p>
    <w:p w14:paraId="3B2330CD" w14:textId="77777777" w:rsidR="00D475A4" w:rsidRPr="003E4F20" w:rsidRDefault="00D475A4" w:rsidP="00D475A4">
      <w:pPr>
        <w:tabs>
          <w:tab w:val="left" w:pos="3969"/>
        </w:tabs>
        <w:spacing w:after="0" w:line="18" w:lineRule="atLeast"/>
        <w:ind w:left="157" w:right="-28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3E4F20">
        <w:rPr>
          <w:rFonts w:ascii="TH SarabunPSK" w:hAnsi="TH SarabunPSK" w:cs="TH SarabunPSK"/>
          <w:sz w:val="32"/>
          <w:szCs w:val="32"/>
        </w:rPr>
        <w:tab/>
      </w:r>
    </w:p>
    <w:p w14:paraId="0E3048AD" w14:textId="3DA61F82" w:rsidR="0062366F" w:rsidRPr="000152FB" w:rsidRDefault="00D475A4" w:rsidP="00D475A4">
      <w:pPr>
        <w:tabs>
          <w:tab w:val="left" w:pos="4770"/>
        </w:tabs>
        <w:spacing w:after="0" w:line="18" w:lineRule="atLeast"/>
        <w:ind w:left="157" w:right="-28"/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  <w:r>
        <w:rPr>
          <w:rFonts w:hint="cs"/>
          <w:cs/>
        </w:rPr>
        <w:t>.</w:t>
      </w:r>
    </w:p>
    <w:sectPr w:rsidR="0062366F" w:rsidRPr="000152FB" w:rsidSect="00753E39">
      <w:headerReference w:type="default" r:id="rId7"/>
      <w:pgSz w:w="11906" w:h="16838"/>
      <w:pgMar w:top="993" w:right="1418" w:bottom="567" w:left="1418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1835" w14:textId="77777777" w:rsidR="005051F7" w:rsidRDefault="005051F7" w:rsidP="000152FB">
      <w:pPr>
        <w:spacing w:after="0" w:line="240" w:lineRule="auto"/>
      </w:pPr>
      <w:r>
        <w:separator/>
      </w:r>
    </w:p>
  </w:endnote>
  <w:endnote w:type="continuationSeparator" w:id="0">
    <w:p w14:paraId="06B2C978" w14:textId="77777777" w:rsidR="005051F7" w:rsidRDefault="005051F7" w:rsidP="000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198E" w14:textId="77777777" w:rsidR="005051F7" w:rsidRDefault="005051F7" w:rsidP="000152FB">
      <w:pPr>
        <w:spacing w:after="0" w:line="240" w:lineRule="auto"/>
      </w:pPr>
      <w:r>
        <w:separator/>
      </w:r>
    </w:p>
  </w:footnote>
  <w:footnote w:type="continuationSeparator" w:id="0">
    <w:p w14:paraId="1BB51836" w14:textId="77777777" w:rsidR="005051F7" w:rsidRDefault="005051F7" w:rsidP="000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0845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68A3D4BF" w14:textId="6A0562F2" w:rsidR="000152FB" w:rsidRPr="000152FB" w:rsidRDefault="000152FB">
        <w:pPr>
          <w:pStyle w:val="ae"/>
          <w:jc w:val="center"/>
          <w:rPr>
            <w:rFonts w:ascii="TH SarabunPSK" w:hAnsi="TH SarabunPSK" w:cs="TH SarabunPSK"/>
            <w:sz w:val="28"/>
            <w:szCs w:val="36"/>
          </w:rPr>
        </w:pPr>
        <w:r w:rsidRPr="000152FB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152FB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0152FB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0152FB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Pr="000152FB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3D94C959" w14:textId="77777777" w:rsidR="000152FB" w:rsidRDefault="000152F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532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FB"/>
    <w:rsid w:val="000152FB"/>
    <w:rsid w:val="00023417"/>
    <w:rsid w:val="00040A99"/>
    <w:rsid w:val="0007446A"/>
    <w:rsid w:val="00075668"/>
    <w:rsid w:val="000B5EE5"/>
    <w:rsid w:val="000C4060"/>
    <w:rsid w:val="001265D5"/>
    <w:rsid w:val="00143322"/>
    <w:rsid w:val="00146FC0"/>
    <w:rsid w:val="00150DB4"/>
    <w:rsid w:val="001E6886"/>
    <w:rsid w:val="001F4C5A"/>
    <w:rsid w:val="00206377"/>
    <w:rsid w:val="00254262"/>
    <w:rsid w:val="002812C9"/>
    <w:rsid w:val="002D6924"/>
    <w:rsid w:val="0035458A"/>
    <w:rsid w:val="0036121F"/>
    <w:rsid w:val="003D1C47"/>
    <w:rsid w:val="003D55FB"/>
    <w:rsid w:val="003F1718"/>
    <w:rsid w:val="004200DF"/>
    <w:rsid w:val="00425E40"/>
    <w:rsid w:val="00453D91"/>
    <w:rsid w:val="00491844"/>
    <w:rsid w:val="004A1A5F"/>
    <w:rsid w:val="005051F7"/>
    <w:rsid w:val="00527144"/>
    <w:rsid w:val="00544323"/>
    <w:rsid w:val="00576DE0"/>
    <w:rsid w:val="005867A8"/>
    <w:rsid w:val="005B1A2C"/>
    <w:rsid w:val="005C6760"/>
    <w:rsid w:val="005F2072"/>
    <w:rsid w:val="0061366A"/>
    <w:rsid w:val="0062366F"/>
    <w:rsid w:val="0064056C"/>
    <w:rsid w:val="00647231"/>
    <w:rsid w:val="006837DB"/>
    <w:rsid w:val="006A50C7"/>
    <w:rsid w:val="006B733F"/>
    <w:rsid w:val="006E4C3A"/>
    <w:rsid w:val="00753E39"/>
    <w:rsid w:val="00765BFA"/>
    <w:rsid w:val="007B5432"/>
    <w:rsid w:val="007E1854"/>
    <w:rsid w:val="007F05D0"/>
    <w:rsid w:val="00842CD6"/>
    <w:rsid w:val="00842FD9"/>
    <w:rsid w:val="0087372C"/>
    <w:rsid w:val="008828A0"/>
    <w:rsid w:val="008B1FB6"/>
    <w:rsid w:val="008B6582"/>
    <w:rsid w:val="009017C0"/>
    <w:rsid w:val="00950D4C"/>
    <w:rsid w:val="00956880"/>
    <w:rsid w:val="00A1583A"/>
    <w:rsid w:val="00A47C39"/>
    <w:rsid w:val="00A514FF"/>
    <w:rsid w:val="00AA014C"/>
    <w:rsid w:val="00AC6911"/>
    <w:rsid w:val="00AE670D"/>
    <w:rsid w:val="00AF71F8"/>
    <w:rsid w:val="00B660E2"/>
    <w:rsid w:val="00BA1105"/>
    <w:rsid w:val="00BA2A23"/>
    <w:rsid w:val="00BC1781"/>
    <w:rsid w:val="00BE6BC1"/>
    <w:rsid w:val="00BF3223"/>
    <w:rsid w:val="00BF5C3F"/>
    <w:rsid w:val="00CD2D84"/>
    <w:rsid w:val="00CD621C"/>
    <w:rsid w:val="00D236CF"/>
    <w:rsid w:val="00D32087"/>
    <w:rsid w:val="00D475A4"/>
    <w:rsid w:val="00D80AC0"/>
    <w:rsid w:val="00DD3C35"/>
    <w:rsid w:val="00DD5491"/>
    <w:rsid w:val="00DE6F48"/>
    <w:rsid w:val="00E20DFA"/>
    <w:rsid w:val="00E277F7"/>
    <w:rsid w:val="00E74BF6"/>
    <w:rsid w:val="00EC6259"/>
    <w:rsid w:val="00EC71F7"/>
    <w:rsid w:val="00ED3259"/>
    <w:rsid w:val="00ED5C3C"/>
    <w:rsid w:val="00EF519E"/>
    <w:rsid w:val="00FA21CF"/>
    <w:rsid w:val="00FA2E0F"/>
    <w:rsid w:val="00FA589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334D1"/>
  <w15:chartTrackingRefBased/>
  <w15:docId w15:val="{B839A67E-1D8C-4001-8621-DEA3EBA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F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52F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F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F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52F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52F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52F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52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52F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5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52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5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5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2F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52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5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52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F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152FB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01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152FB"/>
    <w:rPr>
      <w:kern w:val="0"/>
      <w14:ligatures w14:val="none"/>
    </w:rPr>
  </w:style>
  <w:style w:type="table" w:styleId="af2">
    <w:name w:val="Table Grid"/>
    <w:basedOn w:val="a1"/>
    <w:uiPriority w:val="59"/>
    <w:rsid w:val="000152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2877</Words>
  <Characters>16401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ฐิติณัทชาภัค  พานทอง</dc:creator>
  <cp:keywords/>
  <dc:description/>
  <cp:lastModifiedBy>1111 ฐิติณัทชาภัค  พานทอง</cp:lastModifiedBy>
  <cp:revision>11</cp:revision>
  <cp:lastPrinted>2025-02-11T09:30:00Z</cp:lastPrinted>
  <dcterms:created xsi:type="dcterms:W3CDTF">2025-02-11T09:54:00Z</dcterms:created>
  <dcterms:modified xsi:type="dcterms:W3CDTF">2025-02-11T10:26:00Z</dcterms:modified>
</cp:coreProperties>
</file>